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0861813"/>
    <w:bookmarkEnd w:id="0"/>
    <w:p w14:paraId="2BEF01CE" w14:textId="55FE91E2" w:rsidR="008361D4" w:rsidRDefault="00E908CE">
      <w:pPr>
        <w:spacing w:after="0" w:line="259" w:lineRule="auto"/>
        <w:ind w:left="0" w:right="1209" w:firstLine="0"/>
        <w:jc w:val="center"/>
      </w:pPr>
      <w:r>
        <w:rPr>
          <w:rFonts w:ascii="Calibri" w:eastAsia="Calibri" w:hAnsi="Calibri" w:cs="Calibri"/>
          <w:noProof/>
          <w:color w:val="000000"/>
          <w:sz w:val="22"/>
        </w:rPr>
        <mc:AlternateContent>
          <mc:Choice Requires="wpg">
            <w:drawing>
              <wp:inline distT="0" distB="0" distL="0" distR="0" wp14:anchorId="7BC15CEA" wp14:editId="44168587">
                <wp:extent cx="535153" cy="535153"/>
                <wp:effectExtent l="0" t="0" r="0" b="0"/>
                <wp:docPr id="1851" name="Group 1851"/>
                <wp:cNvGraphicFramePr/>
                <a:graphic xmlns:a="http://schemas.openxmlformats.org/drawingml/2006/main">
                  <a:graphicData uri="http://schemas.microsoft.com/office/word/2010/wordprocessingGroup">
                    <wpg:wgp>
                      <wpg:cNvGrpSpPr/>
                      <wpg:grpSpPr>
                        <a:xfrm>
                          <a:off x="0" y="0"/>
                          <a:ext cx="535153" cy="535153"/>
                          <a:chOff x="0" y="0"/>
                          <a:chExt cx="535153" cy="535153"/>
                        </a:xfrm>
                      </wpg:grpSpPr>
                      <wps:wsp>
                        <wps:cNvPr id="86" name="Shape 86"/>
                        <wps:cNvSpPr/>
                        <wps:spPr>
                          <a:xfrm>
                            <a:off x="71495" y="40170"/>
                            <a:ext cx="196177" cy="454800"/>
                          </a:xfrm>
                          <a:custGeom>
                            <a:avLst/>
                            <a:gdLst/>
                            <a:ahLst/>
                            <a:cxnLst/>
                            <a:rect l="0" t="0" r="0" b="0"/>
                            <a:pathLst>
                              <a:path w="196177" h="454800">
                                <a:moveTo>
                                  <a:pt x="196075" y="0"/>
                                </a:moveTo>
                                <a:lnTo>
                                  <a:pt x="196177" y="4"/>
                                </a:lnTo>
                                <a:lnTo>
                                  <a:pt x="196177" y="35700"/>
                                </a:lnTo>
                                <a:lnTo>
                                  <a:pt x="196075" y="35700"/>
                                </a:lnTo>
                                <a:cubicBezTo>
                                  <a:pt x="175006" y="35700"/>
                                  <a:pt x="138976" y="38925"/>
                                  <a:pt x="102921" y="43815"/>
                                </a:cubicBezTo>
                                <a:cubicBezTo>
                                  <a:pt x="98781" y="83007"/>
                                  <a:pt x="73533" y="116014"/>
                                  <a:pt x="38494" y="130937"/>
                                </a:cubicBezTo>
                                <a:cubicBezTo>
                                  <a:pt x="41846" y="159360"/>
                                  <a:pt x="46952" y="189192"/>
                                  <a:pt x="52934" y="216167"/>
                                </a:cubicBezTo>
                                <a:cubicBezTo>
                                  <a:pt x="59042" y="243726"/>
                                  <a:pt x="66065" y="268262"/>
                                  <a:pt x="73050" y="285140"/>
                                </a:cubicBezTo>
                                <a:cubicBezTo>
                                  <a:pt x="94170" y="336220"/>
                                  <a:pt x="162204" y="386918"/>
                                  <a:pt x="196075" y="410909"/>
                                </a:cubicBezTo>
                                <a:cubicBezTo>
                                  <a:pt x="196101" y="410883"/>
                                  <a:pt x="196151" y="410858"/>
                                  <a:pt x="196177" y="410832"/>
                                </a:cubicBezTo>
                                <a:lnTo>
                                  <a:pt x="196177" y="454726"/>
                                </a:lnTo>
                                <a:lnTo>
                                  <a:pt x="196075" y="454800"/>
                                </a:lnTo>
                                <a:cubicBezTo>
                                  <a:pt x="181521" y="442900"/>
                                  <a:pt x="71793" y="375475"/>
                                  <a:pt x="40068" y="298793"/>
                                </a:cubicBezTo>
                                <a:cubicBezTo>
                                  <a:pt x="20904" y="252514"/>
                                  <a:pt x="4648" y="166764"/>
                                  <a:pt x="0" y="103695"/>
                                </a:cubicBezTo>
                                <a:cubicBezTo>
                                  <a:pt x="37770" y="101841"/>
                                  <a:pt x="67818" y="70625"/>
                                  <a:pt x="67818" y="32398"/>
                                </a:cubicBezTo>
                                <a:cubicBezTo>
                                  <a:pt x="67818" y="25806"/>
                                  <a:pt x="66916" y="19444"/>
                                  <a:pt x="65253" y="13386"/>
                                </a:cubicBezTo>
                                <a:cubicBezTo>
                                  <a:pt x="108737" y="6172"/>
                                  <a:pt x="164744" y="0"/>
                                  <a:pt x="196075" y="0"/>
                                </a:cubicBezTo>
                                <a:close/>
                              </a:path>
                            </a:pathLst>
                          </a:custGeom>
                          <a:ln w="0" cap="flat">
                            <a:miter lim="127000"/>
                          </a:ln>
                        </wps:spPr>
                        <wps:style>
                          <a:lnRef idx="0">
                            <a:srgbClr val="000000">
                              <a:alpha val="0"/>
                            </a:srgbClr>
                          </a:lnRef>
                          <a:fillRef idx="1">
                            <a:srgbClr val="CD1619"/>
                          </a:fillRef>
                          <a:effectRef idx="0">
                            <a:scrgbClr r="0" g="0" b="0"/>
                          </a:effectRef>
                          <a:fontRef idx="none"/>
                        </wps:style>
                        <wps:bodyPr/>
                      </wps:wsp>
                      <wps:wsp>
                        <wps:cNvPr id="87" name="Shape 87"/>
                        <wps:cNvSpPr/>
                        <wps:spPr>
                          <a:xfrm>
                            <a:off x="267672" y="40174"/>
                            <a:ext cx="195974" cy="454722"/>
                          </a:xfrm>
                          <a:custGeom>
                            <a:avLst/>
                            <a:gdLst/>
                            <a:ahLst/>
                            <a:cxnLst/>
                            <a:rect l="0" t="0" r="0" b="0"/>
                            <a:pathLst>
                              <a:path w="195974" h="454722">
                                <a:moveTo>
                                  <a:pt x="0" y="0"/>
                                </a:moveTo>
                                <a:lnTo>
                                  <a:pt x="28441" y="1141"/>
                                </a:lnTo>
                                <a:cubicBezTo>
                                  <a:pt x="60637" y="3343"/>
                                  <a:pt x="101873" y="8451"/>
                                  <a:pt x="134887" y="14080"/>
                                </a:cubicBezTo>
                                <a:cubicBezTo>
                                  <a:pt x="133337" y="19922"/>
                                  <a:pt x="132499" y="26069"/>
                                  <a:pt x="132499" y="32394"/>
                                </a:cubicBezTo>
                                <a:cubicBezTo>
                                  <a:pt x="132499" y="69135"/>
                                  <a:pt x="160274" y="99399"/>
                                  <a:pt x="195974" y="103336"/>
                                </a:cubicBezTo>
                                <a:cubicBezTo>
                                  <a:pt x="191364" y="166429"/>
                                  <a:pt x="175082" y="252421"/>
                                  <a:pt x="155893" y="298789"/>
                                </a:cubicBezTo>
                                <a:cubicBezTo>
                                  <a:pt x="128133" y="365886"/>
                                  <a:pt x="40643" y="425895"/>
                                  <a:pt x="9471" y="447821"/>
                                </a:cubicBezTo>
                                <a:lnTo>
                                  <a:pt x="0" y="454722"/>
                                </a:lnTo>
                                <a:lnTo>
                                  <a:pt x="0" y="410828"/>
                                </a:lnTo>
                                <a:cubicBezTo>
                                  <a:pt x="33896" y="386800"/>
                                  <a:pt x="101803" y="336152"/>
                                  <a:pt x="122911" y="285136"/>
                                </a:cubicBezTo>
                                <a:cubicBezTo>
                                  <a:pt x="129908" y="268233"/>
                                  <a:pt x="136919" y="243709"/>
                                  <a:pt x="143027" y="216163"/>
                                </a:cubicBezTo>
                                <a:cubicBezTo>
                                  <a:pt x="149149" y="188604"/>
                                  <a:pt x="154343" y="158022"/>
                                  <a:pt x="157683" y="129053"/>
                                </a:cubicBezTo>
                                <a:cubicBezTo>
                                  <a:pt x="124854" y="113407"/>
                                  <a:pt x="101638" y="81670"/>
                                  <a:pt x="97472" y="44420"/>
                                </a:cubicBezTo>
                                <a:cubicBezTo>
                                  <a:pt x="60211" y="39226"/>
                                  <a:pt x="21895" y="35708"/>
                                  <a:pt x="0" y="35696"/>
                                </a:cubicBezTo>
                                <a:lnTo>
                                  <a:pt x="0" y="0"/>
                                </a:lnTo>
                                <a:close/>
                              </a:path>
                            </a:pathLst>
                          </a:custGeom>
                          <a:ln w="0" cap="flat">
                            <a:miter lim="127000"/>
                          </a:ln>
                        </wps:spPr>
                        <wps:style>
                          <a:lnRef idx="0">
                            <a:srgbClr val="000000">
                              <a:alpha val="0"/>
                            </a:srgbClr>
                          </a:lnRef>
                          <a:fillRef idx="1">
                            <a:srgbClr val="CD1619"/>
                          </a:fillRef>
                          <a:effectRef idx="0">
                            <a:scrgbClr r="0" g="0" b="0"/>
                          </a:effectRef>
                          <a:fontRef idx="none"/>
                        </wps:style>
                        <wps:bodyPr/>
                      </wps:wsp>
                      <wps:wsp>
                        <wps:cNvPr id="88" name="Shape 88"/>
                        <wps:cNvSpPr/>
                        <wps:spPr>
                          <a:xfrm>
                            <a:off x="0" y="0"/>
                            <a:ext cx="535153" cy="535153"/>
                          </a:xfrm>
                          <a:custGeom>
                            <a:avLst/>
                            <a:gdLst/>
                            <a:ahLst/>
                            <a:cxnLst/>
                            <a:rect l="0" t="0" r="0" b="0"/>
                            <a:pathLst>
                              <a:path w="535153" h="535153">
                                <a:moveTo>
                                  <a:pt x="0" y="535153"/>
                                </a:moveTo>
                                <a:lnTo>
                                  <a:pt x="535153" y="535153"/>
                                </a:lnTo>
                                <a:lnTo>
                                  <a:pt x="535153" y="0"/>
                                </a:lnTo>
                                <a:lnTo>
                                  <a:pt x="0" y="0"/>
                                </a:lnTo>
                                <a:close/>
                              </a:path>
                            </a:pathLst>
                          </a:custGeom>
                          <a:ln w="8992" cap="flat">
                            <a:miter lim="100000"/>
                          </a:ln>
                        </wps:spPr>
                        <wps:style>
                          <a:lnRef idx="1">
                            <a:srgbClr val="CD1619"/>
                          </a:lnRef>
                          <a:fillRef idx="0">
                            <a:srgbClr val="000000">
                              <a:alpha val="0"/>
                            </a:srgbClr>
                          </a:fillRef>
                          <a:effectRef idx="0">
                            <a:scrgbClr r="0" g="0" b="0"/>
                          </a:effectRef>
                          <a:fontRef idx="none"/>
                        </wps:style>
                        <wps:bodyPr/>
                      </wps:wsp>
                      <wps:wsp>
                        <wps:cNvPr id="89" name="Shape 89"/>
                        <wps:cNvSpPr/>
                        <wps:spPr>
                          <a:xfrm>
                            <a:off x="109885" y="75096"/>
                            <a:ext cx="315366" cy="375209"/>
                          </a:xfrm>
                          <a:custGeom>
                            <a:avLst/>
                            <a:gdLst/>
                            <a:ahLst/>
                            <a:cxnLst/>
                            <a:rect l="0" t="0" r="0" b="0"/>
                            <a:pathLst>
                              <a:path w="315366" h="375209">
                                <a:moveTo>
                                  <a:pt x="157582" y="0"/>
                                </a:moveTo>
                                <a:lnTo>
                                  <a:pt x="157683" y="0"/>
                                </a:lnTo>
                                <a:cubicBezTo>
                                  <a:pt x="179578" y="13"/>
                                  <a:pt x="217894" y="3531"/>
                                  <a:pt x="255156" y="8725"/>
                                </a:cubicBezTo>
                                <a:cubicBezTo>
                                  <a:pt x="259321" y="45961"/>
                                  <a:pt x="282537" y="77699"/>
                                  <a:pt x="315366" y="93358"/>
                                </a:cubicBezTo>
                                <a:cubicBezTo>
                                  <a:pt x="312026" y="122326"/>
                                  <a:pt x="306832" y="152908"/>
                                  <a:pt x="300711" y="180454"/>
                                </a:cubicBezTo>
                                <a:cubicBezTo>
                                  <a:pt x="294615" y="208001"/>
                                  <a:pt x="287592" y="232537"/>
                                  <a:pt x="280594" y="249441"/>
                                </a:cubicBezTo>
                                <a:cubicBezTo>
                                  <a:pt x="259486" y="300444"/>
                                  <a:pt x="191580" y="351092"/>
                                  <a:pt x="157683" y="375133"/>
                                </a:cubicBezTo>
                                <a:cubicBezTo>
                                  <a:pt x="157658" y="375158"/>
                                  <a:pt x="157607" y="375183"/>
                                  <a:pt x="157582" y="375209"/>
                                </a:cubicBezTo>
                                <a:cubicBezTo>
                                  <a:pt x="123711" y="351206"/>
                                  <a:pt x="55690" y="300507"/>
                                  <a:pt x="34557" y="249441"/>
                                </a:cubicBezTo>
                                <a:cubicBezTo>
                                  <a:pt x="27572" y="232562"/>
                                  <a:pt x="20549" y="208013"/>
                                  <a:pt x="14440" y="180454"/>
                                </a:cubicBezTo>
                                <a:cubicBezTo>
                                  <a:pt x="8471" y="153492"/>
                                  <a:pt x="3353" y="123647"/>
                                  <a:pt x="0" y="95237"/>
                                </a:cubicBezTo>
                                <a:cubicBezTo>
                                  <a:pt x="35039" y="80302"/>
                                  <a:pt x="60287" y="47307"/>
                                  <a:pt x="64427" y="8115"/>
                                </a:cubicBezTo>
                                <a:cubicBezTo>
                                  <a:pt x="100482" y="3213"/>
                                  <a:pt x="136512" y="0"/>
                                  <a:pt x="157582" y="0"/>
                                </a:cubicBezTo>
                                <a:close/>
                              </a:path>
                            </a:pathLst>
                          </a:custGeom>
                          <a:ln w="0" cap="flat">
                            <a:miter lim="100000"/>
                          </a:ln>
                        </wps:spPr>
                        <wps:style>
                          <a:lnRef idx="0">
                            <a:srgbClr val="000000">
                              <a:alpha val="0"/>
                            </a:srgbClr>
                          </a:lnRef>
                          <a:fillRef idx="1">
                            <a:srgbClr val="DADAD9"/>
                          </a:fillRef>
                          <a:effectRef idx="0">
                            <a:scrgbClr r="0" g="0" b="0"/>
                          </a:effectRef>
                          <a:fontRef idx="none"/>
                        </wps:style>
                        <wps:bodyPr/>
                      </wps:wsp>
                      <wps:wsp>
                        <wps:cNvPr id="90" name="Shape 90"/>
                        <wps:cNvSpPr/>
                        <wps:spPr>
                          <a:xfrm>
                            <a:off x="183238" y="164681"/>
                            <a:ext cx="168669" cy="149581"/>
                          </a:xfrm>
                          <a:custGeom>
                            <a:avLst/>
                            <a:gdLst/>
                            <a:ahLst/>
                            <a:cxnLst/>
                            <a:rect l="0" t="0" r="0" b="0"/>
                            <a:pathLst>
                              <a:path w="168669" h="149581">
                                <a:moveTo>
                                  <a:pt x="84341" y="0"/>
                                </a:moveTo>
                                <a:cubicBezTo>
                                  <a:pt x="94501" y="0"/>
                                  <a:pt x="102692" y="8192"/>
                                  <a:pt x="102692" y="18364"/>
                                </a:cubicBezTo>
                                <a:lnTo>
                                  <a:pt x="102692" y="56439"/>
                                </a:lnTo>
                                <a:lnTo>
                                  <a:pt x="150304" y="56439"/>
                                </a:lnTo>
                                <a:cubicBezTo>
                                  <a:pt x="160477" y="56439"/>
                                  <a:pt x="168669" y="64630"/>
                                  <a:pt x="168669" y="74790"/>
                                </a:cubicBezTo>
                                <a:cubicBezTo>
                                  <a:pt x="168669" y="84963"/>
                                  <a:pt x="160477" y="93154"/>
                                  <a:pt x="150304" y="93154"/>
                                </a:cubicBezTo>
                                <a:lnTo>
                                  <a:pt x="102692" y="93154"/>
                                </a:lnTo>
                                <a:lnTo>
                                  <a:pt x="102692" y="131229"/>
                                </a:lnTo>
                                <a:cubicBezTo>
                                  <a:pt x="102692" y="141389"/>
                                  <a:pt x="94501" y="149581"/>
                                  <a:pt x="84341" y="149581"/>
                                </a:cubicBezTo>
                                <a:cubicBezTo>
                                  <a:pt x="74168" y="149581"/>
                                  <a:pt x="65977" y="141389"/>
                                  <a:pt x="65977" y="131229"/>
                                </a:cubicBezTo>
                                <a:lnTo>
                                  <a:pt x="65977" y="93154"/>
                                </a:lnTo>
                                <a:lnTo>
                                  <a:pt x="18364" y="93154"/>
                                </a:lnTo>
                                <a:cubicBezTo>
                                  <a:pt x="8192" y="93154"/>
                                  <a:pt x="0" y="84963"/>
                                  <a:pt x="0" y="74790"/>
                                </a:cubicBezTo>
                                <a:cubicBezTo>
                                  <a:pt x="0" y="64630"/>
                                  <a:pt x="8192" y="56439"/>
                                  <a:pt x="18364" y="56439"/>
                                </a:cubicBezTo>
                                <a:lnTo>
                                  <a:pt x="65977" y="56439"/>
                                </a:lnTo>
                                <a:lnTo>
                                  <a:pt x="65977" y="18364"/>
                                </a:lnTo>
                                <a:cubicBezTo>
                                  <a:pt x="65977" y="8192"/>
                                  <a:pt x="74168" y="0"/>
                                  <a:pt x="84341" y="0"/>
                                </a:cubicBezTo>
                                <a:close/>
                              </a:path>
                            </a:pathLst>
                          </a:custGeom>
                          <a:ln w="0" cap="flat">
                            <a:miter lim="100000"/>
                          </a:ln>
                        </wps:spPr>
                        <wps:style>
                          <a:lnRef idx="0">
                            <a:srgbClr val="000000">
                              <a:alpha val="0"/>
                            </a:srgbClr>
                          </a:lnRef>
                          <a:fillRef idx="1">
                            <a:srgbClr val="CD1619"/>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1851" style="width:42.138pt;height:42.138pt;mso-position-horizontal-relative:char;mso-position-vertical-relative:line" coordsize="5351,5351">
                <v:shape id="Shape 86" style="position:absolute;width:1961;height:4548;left:714;top:401;" coordsize="196177,454800" path="m196075,0l196177,4l196177,35700l196075,35700c175006,35700,138976,38925,102921,43815c98781,83007,73533,116014,38494,130937c41846,159360,46952,189192,52934,216167c59042,243726,66065,268262,73050,285140c94170,336220,162204,386918,196075,410909c196101,410883,196151,410858,196177,410832l196177,454726l196075,454800c181521,442900,71793,375475,40068,298793c20904,252514,4648,166764,0,103695c37770,101841,67818,70625,67818,32398c67818,25806,66916,19444,65253,13386c108737,6172,164744,0,196075,0x">
                  <v:stroke weight="0pt" endcap="flat" joinstyle="miter" miterlimit="10" on="false" color="#000000" opacity="0"/>
                  <v:fill on="true" color="#cd1619"/>
                </v:shape>
                <v:shape id="Shape 87" style="position:absolute;width:1959;height:4547;left:2676;top:401;" coordsize="195974,454722" path="m0,0l28441,1141c60637,3343,101873,8451,134887,14080c133337,19922,132499,26069,132499,32394c132499,69135,160274,99399,195974,103336c191364,166429,175082,252421,155893,298789c128133,365886,40643,425895,9471,447821l0,454722l0,410828c33896,386800,101803,336152,122911,285136c129908,268233,136919,243709,143027,216163c149149,188604,154343,158022,157683,129053c124854,113407,101638,81670,97472,44420c60211,39226,21895,35708,0,35696l0,0x">
                  <v:stroke weight="0pt" endcap="flat" joinstyle="miter" miterlimit="10" on="false" color="#000000" opacity="0"/>
                  <v:fill on="true" color="#cd1619"/>
                </v:shape>
                <v:shape id="Shape 88" style="position:absolute;width:5351;height:5351;left:0;top:0;" coordsize="535153,535153" path="m0,535153l535153,535153l535153,0l0,0x">
                  <v:stroke weight="0.708pt" endcap="flat" joinstyle="miter" miterlimit="4" on="true" color="#cd1619"/>
                  <v:fill on="false" color="#000000" opacity="0"/>
                </v:shape>
                <v:shape id="Shape 89" style="position:absolute;width:3153;height:3752;left:1098;top:750;" coordsize="315366,375209" path="m157582,0l157683,0c179578,13,217894,3531,255156,8725c259321,45961,282537,77699,315366,93358c312026,122326,306832,152908,300711,180454c294615,208001,287592,232537,280594,249441c259486,300444,191580,351092,157683,375133c157658,375158,157607,375183,157582,375209c123711,351206,55690,300507,34557,249441c27572,232562,20549,208013,14440,180454c8471,153492,3353,123647,0,95237c35039,80302,60287,47307,64427,8115c100482,3213,136512,0,157582,0x">
                  <v:stroke weight="0pt" endcap="flat" joinstyle="miter" miterlimit="4" on="false" color="#000000" opacity="0"/>
                  <v:fill on="true" color="#dadad9"/>
                </v:shape>
                <v:shape id="Shape 90" style="position:absolute;width:1686;height:1495;left:1832;top:1646;" coordsize="168669,149581" path="m84341,0c94501,0,102692,8192,102692,18364l102692,56439l150304,56439c160477,56439,168669,64630,168669,74790c168669,84963,160477,93154,150304,93154l102692,93154l102692,131229c102692,141389,94501,149581,84341,149581c74168,149581,65977,141389,65977,131229l65977,93154l18364,93154c8192,93154,0,84963,0,74790c0,64630,8192,56439,18364,56439l65977,56439l65977,18364c65977,8192,74168,0,84341,0x">
                  <v:stroke weight="0pt" endcap="flat" joinstyle="miter" miterlimit="4" on="false" color="#000000" opacity="0"/>
                  <v:fill on="true" color="#cd1619"/>
                </v:shape>
              </v:group>
            </w:pict>
          </mc:Fallback>
        </mc:AlternateContent>
      </w:r>
      <w:r>
        <w:rPr>
          <w:b/>
          <w:sz w:val="40"/>
        </w:rPr>
        <w:t xml:space="preserve"> </w:t>
      </w:r>
      <w:r w:rsidR="006F794A" w:rsidRPr="006F794A">
        <w:rPr>
          <w:rFonts w:ascii="HGPｺﾞｼｯｸE" w:eastAsia="HGPｺﾞｼｯｸE" w:hAnsi="HGPｺﾞｼｯｸE" w:cs="ＭＳ 明朝" w:hint="eastAsia"/>
          <w:b/>
          <w:sz w:val="40"/>
        </w:rPr>
        <w:t>健康に関する声明書</w:t>
      </w:r>
      <w:r>
        <w:rPr>
          <w:b/>
          <w:sz w:val="40"/>
        </w:rPr>
        <w:t xml:space="preserve"> / COVID-19 </w:t>
      </w:r>
    </w:p>
    <w:p w14:paraId="0B24FC34" w14:textId="4C1D7141" w:rsidR="008361D4" w:rsidRPr="006F794A" w:rsidRDefault="006F794A" w:rsidP="00854AC2">
      <w:pPr>
        <w:spacing w:after="138" w:line="240" w:lineRule="auto"/>
        <w:ind w:left="-6" w:hanging="11"/>
        <w:rPr>
          <w:rFonts w:ascii="AR Pゴシック体M" w:eastAsia="AR Pゴシック体M" w:hAnsi="AR Pゴシック体M"/>
        </w:rPr>
      </w:pPr>
      <w:r w:rsidRPr="006F794A">
        <w:rPr>
          <w:rFonts w:ascii="AR Pゴシック体M" w:eastAsia="AR Pゴシック体M" w:hAnsi="AR Pゴシック体M" w:cs="ＭＳ 明朝" w:hint="eastAsia"/>
        </w:rPr>
        <w:t>この声明書を読んでからサインしてください。ダイビングトレーニングプログラムやいずれかのダイビング活動に参加するには追加でこの健康質問票に答えなければなりません。未成年の場合は、親権者または保護者のサインが必要です。</w:t>
      </w:r>
    </w:p>
    <w:p w14:paraId="24EC0B7E" w14:textId="1EDD2822" w:rsidR="008361D4" w:rsidRPr="006F794A" w:rsidRDefault="006F794A">
      <w:pPr>
        <w:pStyle w:val="1"/>
        <w:ind w:left="-5"/>
        <w:rPr>
          <w:rFonts w:ascii="HGPｺﾞｼｯｸE" w:eastAsia="HGPｺﾞｼｯｸE" w:hAnsi="HGPｺﾞｼｯｸE"/>
        </w:rPr>
      </w:pPr>
      <w:r w:rsidRPr="006F794A">
        <w:rPr>
          <w:rFonts w:ascii="HGPｺﾞｼｯｸE" w:eastAsia="HGPｺﾞｼｯｸE" w:hAnsi="HGPｺﾞｼｯｸE" w:cs="ＭＳ 明朝" w:hint="eastAsia"/>
        </w:rPr>
        <w:t>ダイバーの健康に関する質問票</w:t>
      </w:r>
    </w:p>
    <w:p w14:paraId="0E81A7E2" w14:textId="2ABC5743" w:rsidR="008361D4" w:rsidRPr="006F794A" w:rsidRDefault="006F794A" w:rsidP="00854AC2">
      <w:pPr>
        <w:spacing w:after="280" w:line="240" w:lineRule="auto"/>
        <w:ind w:left="-6" w:hanging="11"/>
        <w:rPr>
          <w:rFonts w:ascii="AR Pゴシック体M" w:eastAsia="AR Pゴシック体M" w:hAnsi="AR Pゴシック体M"/>
        </w:rPr>
      </w:pPr>
      <w:r w:rsidRPr="006F794A">
        <w:rPr>
          <w:rFonts w:ascii="AR Pゴシック体M" w:eastAsia="AR Pゴシック体M" w:hAnsi="AR Pゴシック体M" w:cs="ＭＳ 明朝" w:hint="eastAsia"/>
        </w:rPr>
        <w:t>この健康に関する質問票の目的は、あなたが医学的に見てダイビングに適性があることを確認することです。以下の質問に、「はい」または「いいえ」で答えてください。不確かな場合は「はい」と答えてください。「はい」と答えた場合、ダイビング中の安全に影響する</w:t>
      </w:r>
      <w:r w:rsidR="0028022F">
        <w:rPr>
          <w:rFonts w:ascii="AR Pゴシック体M" w:eastAsia="AR Pゴシック体M" w:hAnsi="AR Pゴシック体M" w:cs="ＭＳ 明朝" w:hint="eastAsia"/>
        </w:rPr>
        <w:t>ような</w:t>
      </w:r>
      <w:r w:rsidRPr="006F794A">
        <w:rPr>
          <w:rFonts w:ascii="AR Pゴシック体M" w:eastAsia="AR Pゴシック体M" w:hAnsi="AR Pゴシック体M" w:cs="ＭＳ 明朝" w:hint="eastAsia"/>
        </w:rPr>
        <w:t>状態が</w:t>
      </w:r>
      <w:r w:rsidR="00D73B41">
        <w:rPr>
          <w:rFonts w:ascii="AR Pゴシック体M" w:eastAsia="AR Pゴシック体M" w:hAnsi="AR Pゴシック体M" w:cs="ＭＳ 明朝" w:hint="eastAsia"/>
        </w:rPr>
        <w:t>あなたに存在する可能性があります</w:t>
      </w:r>
      <w:r w:rsidRPr="006F794A">
        <w:rPr>
          <w:rFonts w:ascii="AR Pゴシック体M" w:eastAsia="AR Pゴシック体M" w:hAnsi="AR Pゴシック体M" w:cs="ＭＳ 明朝" w:hint="eastAsia"/>
        </w:rPr>
        <w:t>。以下の項目の</w:t>
      </w:r>
      <w:r w:rsidR="00D73B41">
        <w:rPr>
          <w:rFonts w:ascii="AR Pゴシック体M" w:eastAsia="AR Pゴシック体M" w:hAnsi="AR Pゴシック体M" w:cs="ＭＳ 明朝" w:hint="eastAsia"/>
        </w:rPr>
        <w:t>うちのいず</w:t>
      </w:r>
      <w:r w:rsidRPr="006F794A">
        <w:rPr>
          <w:rFonts w:ascii="AR Pゴシック体M" w:eastAsia="AR Pゴシック体M" w:hAnsi="AR Pゴシック体M" w:cs="ＭＳ 明朝" w:hint="eastAsia"/>
        </w:rPr>
        <w:t>れかに当てはまるなら、医師の、できれば潜水医学の専門医に診てもらってからダイビング活動に参加</w:t>
      </w:r>
      <w:r w:rsidR="0028022F">
        <w:rPr>
          <w:rFonts w:ascii="AR Pゴシック体M" w:eastAsia="AR Pゴシック体M" w:hAnsi="AR Pゴシック体M" w:cs="ＭＳ 明朝" w:hint="eastAsia"/>
        </w:rPr>
        <w:t>していただくこ</w:t>
      </w:r>
      <w:r w:rsidRPr="006F794A">
        <w:rPr>
          <w:rFonts w:ascii="AR Pゴシック体M" w:eastAsia="AR Pゴシック体M" w:hAnsi="AR Pゴシック体M" w:cs="ＭＳ 明朝" w:hint="eastAsia"/>
        </w:rPr>
        <w:t>とになります。</w:t>
      </w:r>
    </w:p>
    <w:p w14:paraId="1F124B0A" w14:textId="25484CA3" w:rsidR="008361D4" w:rsidRPr="006F794A" w:rsidRDefault="006F794A" w:rsidP="00854AC2">
      <w:pPr>
        <w:spacing w:after="289" w:line="240" w:lineRule="auto"/>
        <w:ind w:left="-6" w:hanging="11"/>
        <w:rPr>
          <w:rFonts w:ascii="AR Pゴシック体M" w:eastAsia="AR Pゴシック体M" w:hAnsi="AR Pゴシック体M"/>
        </w:rPr>
      </w:pPr>
      <w:r w:rsidRPr="006F794A">
        <w:rPr>
          <w:rFonts w:ascii="AR Pゴシック体M" w:eastAsia="AR Pゴシック体M" w:hAnsi="AR Pゴシック体M" w:cs="ＭＳ 明朝" w:hint="eastAsia"/>
        </w:rPr>
        <w:t>この「健康に関する声明書」から直近の40日以内に、以下のことがありましたか：</w:t>
      </w:r>
    </w:p>
    <w:p w14:paraId="1BD5927B" w14:textId="2BD0A169" w:rsidR="008361D4" w:rsidRPr="006F794A" w:rsidRDefault="00E908CE" w:rsidP="009B529A">
      <w:pPr>
        <w:spacing w:after="49" w:line="240" w:lineRule="auto"/>
        <w:ind w:left="284" w:right="1" w:hanging="284"/>
        <w:jc w:val="both"/>
        <w:rPr>
          <w:b/>
          <w:bCs/>
        </w:rPr>
      </w:pPr>
      <w:r>
        <w:rPr>
          <w:b/>
        </w:rPr>
        <w:t>1.</w:t>
      </w:r>
      <w:r>
        <w:t xml:space="preserve"> </w:t>
      </w:r>
      <w:r w:rsidR="006F794A" w:rsidRPr="006F794A">
        <w:rPr>
          <w:b/>
          <w:bCs/>
        </w:rPr>
        <w:t>COVID-19</w:t>
      </w:r>
      <w:r w:rsidR="006F794A" w:rsidRPr="006F794A">
        <w:rPr>
          <w:rFonts w:ascii="ＭＳ Ｐゴシック" w:eastAsia="ＭＳ Ｐゴシック" w:hAnsi="ＭＳ Ｐゴシック" w:cs="ＭＳ 明朝" w:hint="eastAsia"/>
          <w:b/>
          <w:bCs/>
        </w:rPr>
        <w:t>（新型コロナウイルスまたは</w:t>
      </w:r>
      <w:r w:rsidR="006F794A" w:rsidRPr="006F794A">
        <w:rPr>
          <w:b/>
          <w:bCs/>
        </w:rPr>
        <w:t>SARS-COV2</w:t>
      </w:r>
      <w:r w:rsidR="006F794A" w:rsidRPr="006F794A">
        <w:rPr>
          <w:rFonts w:ascii="ＭＳ 明朝" w:eastAsia="ＭＳ 明朝" w:hAnsi="ＭＳ 明朝" w:cs="ＭＳ 明朝" w:hint="eastAsia"/>
          <w:b/>
          <w:bCs/>
        </w:rPr>
        <w:t>）</w:t>
      </w:r>
      <w:r w:rsidR="006F794A" w:rsidRPr="006F794A">
        <w:rPr>
          <w:rFonts w:ascii="ＭＳ Ｐゴシック" w:eastAsia="ＭＳ Ｐゴシック" w:hAnsi="ＭＳ Ｐゴシック" w:cs="ＭＳ 明朝" w:hint="eastAsia"/>
          <w:b/>
          <w:bCs/>
        </w:rPr>
        <w:t>でテストが陽性または疑似陽性だった、あるいは、コロナウイスの潜在的保菌者であったことがありますか。</w:t>
      </w:r>
    </w:p>
    <w:p w14:paraId="6B6135F9" w14:textId="4F543B52" w:rsidR="008361D4" w:rsidRDefault="00E908CE" w:rsidP="00854AC2">
      <w:pPr>
        <w:pStyle w:val="2"/>
        <w:tabs>
          <w:tab w:val="center" w:pos="811"/>
          <w:tab w:val="center" w:pos="2061"/>
        </w:tabs>
        <w:spacing w:line="240" w:lineRule="auto"/>
        <w:ind w:left="0" w:firstLine="0"/>
      </w:pPr>
      <w:r>
        <w:rPr>
          <w:rFonts w:ascii="Calibri" w:eastAsia="Calibri" w:hAnsi="Calibri" w:cs="Calibri"/>
          <w:b w:val="0"/>
          <w:color w:val="000000"/>
        </w:rPr>
        <w:tab/>
      </w:r>
      <w:sdt>
        <w:sdtPr>
          <w:rPr>
            <w:rFonts w:ascii="Calibri" w:eastAsia="Calibri" w:hAnsi="Calibri" w:cs="Calibri"/>
            <w:b w:val="0"/>
            <w:color w:val="000000"/>
          </w:rPr>
          <w:id w:val="1088433786"/>
          <w14:checkbox>
            <w14:checked w14:val="0"/>
            <w14:checkedState w14:val="2611" w14:font="ＭＳ Ｐゴシック"/>
            <w14:uncheckedState w14:val="2610" w14:font="ＭＳ ゴシック"/>
          </w14:checkbox>
        </w:sdtPr>
        <w:sdtEndPr/>
        <w:sdtContent>
          <w:r w:rsidR="00D810AE">
            <w:rPr>
              <w:rFonts w:ascii="ＭＳ ゴシック" w:eastAsia="ＭＳ ゴシック" w:hAnsi="ＭＳ ゴシック" w:cs="Calibri" w:hint="eastAsia"/>
              <w:b w:val="0"/>
              <w:color w:val="000000"/>
            </w:rPr>
            <w:t>☐</w:t>
          </w:r>
        </w:sdtContent>
      </w:sdt>
      <w:r>
        <w:t xml:space="preserve"> </w:t>
      </w:r>
      <w:r w:rsidR="006F794A" w:rsidRPr="006F794A">
        <w:rPr>
          <w:rFonts w:ascii="ＭＳ Ｐゴシック" w:eastAsia="ＭＳ Ｐゴシック" w:hAnsi="ＭＳ Ｐゴシック" w:cs="ＭＳ 明朝" w:hint="eastAsia"/>
        </w:rPr>
        <w:t>はい</w:t>
      </w:r>
      <w:r>
        <w:tab/>
      </w:r>
      <w:sdt>
        <w:sdtPr>
          <w:id w:val="970098499"/>
          <w14:checkbox>
            <w14:checked w14:val="0"/>
            <w14:checkedState w14:val="2611" w14:font="ＭＳ Ｐゴシック"/>
            <w14:uncheckedState w14:val="2610" w14:font="ＭＳ ゴシック"/>
          </w14:checkbox>
        </w:sdtPr>
        <w:sdtEndPr/>
        <w:sdtContent>
          <w:r w:rsidR="00D810AE">
            <w:rPr>
              <w:rFonts w:ascii="ＭＳ ゴシック" w:eastAsia="ＭＳ ゴシック" w:hAnsi="ＭＳ ゴシック" w:hint="eastAsia"/>
            </w:rPr>
            <w:t>☐</w:t>
          </w:r>
        </w:sdtContent>
      </w:sdt>
      <w:r>
        <w:t xml:space="preserve"> </w:t>
      </w:r>
      <w:r w:rsidR="006F794A" w:rsidRPr="006F794A">
        <w:rPr>
          <w:rFonts w:ascii="ＭＳ Ｐゴシック" w:eastAsia="ＭＳ Ｐゴシック" w:hAnsi="ＭＳ Ｐゴシック" w:cs="ＭＳ 明朝" w:hint="eastAsia"/>
        </w:rPr>
        <w:t>いいえ</w:t>
      </w:r>
    </w:p>
    <w:p w14:paraId="0B6081A1" w14:textId="3B976D8C" w:rsidR="008361D4" w:rsidRDefault="00E908CE" w:rsidP="009B529A">
      <w:pPr>
        <w:spacing w:after="49" w:line="240" w:lineRule="auto"/>
        <w:ind w:left="284" w:right="1" w:hanging="284"/>
        <w:jc w:val="both"/>
      </w:pPr>
      <w:r>
        <w:rPr>
          <w:b/>
        </w:rPr>
        <w:t>2.</w:t>
      </w:r>
      <w:r w:rsidR="00833C02">
        <w:t xml:space="preserve"> </w:t>
      </w:r>
      <w:r w:rsidR="00833C02" w:rsidRPr="00833C02">
        <w:rPr>
          <w:b/>
          <w:bCs/>
        </w:rPr>
        <w:t>COVID-19</w:t>
      </w:r>
      <w:r w:rsidR="00833C02" w:rsidRPr="00833C02">
        <w:rPr>
          <w:rFonts w:ascii="ＭＳ Ｐゴシック" w:eastAsia="ＭＳ Ｐゴシック" w:hAnsi="ＭＳ Ｐゴシック" w:cs="ＭＳ 明朝" w:hint="eastAsia"/>
          <w:b/>
          <w:bCs/>
        </w:rPr>
        <w:t>と一般に関係するとされる何らかの症状（発熱；咳；疲労感や筋肉痛；呼吸困難；喉の痛み；肺の感染症；頭痛；味覚がない；下痢）がありましたか。</w:t>
      </w:r>
    </w:p>
    <w:p w14:paraId="1059ADD2" w14:textId="0EB11964" w:rsidR="008361D4" w:rsidRDefault="00E908CE" w:rsidP="00854AC2">
      <w:pPr>
        <w:pStyle w:val="2"/>
        <w:tabs>
          <w:tab w:val="center" w:pos="811"/>
          <w:tab w:val="center" w:pos="2061"/>
        </w:tabs>
        <w:spacing w:line="240" w:lineRule="auto"/>
        <w:ind w:left="0" w:firstLine="0"/>
      </w:pPr>
      <w:r>
        <w:rPr>
          <w:rFonts w:ascii="Calibri" w:eastAsia="Calibri" w:hAnsi="Calibri" w:cs="Calibri"/>
          <w:b w:val="0"/>
          <w:color w:val="000000"/>
        </w:rPr>
        <w:tab/>
      </w:r>
      <w:sdt>
        <w:sdtPr>
          <w:id w:val="-1575511341"/>
          <w14:checkbox>
            <w14:checked w14:val="0"/>
            <w14:checkedState w14:val="2611" w14:font="ＭＳ Ｐゴシック"/>
            <w14:uncheckedState w14:val="2610" w14:font="ＭＳ ゴシック"/>
          </w14:checkbox>
        </w:sdtPr>
        <w:sdtEndPr/>
        <w:sdtContent>
          <w:r w:rsidR="0037648F">
            <w:rPr>
              <w:rFonts w:ascii="ＭＳ ゴシック" w:eastAsia="ＭＳ ゴシック" w:hAnsi="ＭＳ ゴシック" w:hint="eastAsia"/>
            </w:rPr>
            <w:t>☐</w:t>
          </w:r>
        </w:sdtContent>
      </w:sdt>
      <w:r w:rsidR="0037648F">
        <w:t xml:space="preserve"> </w:t>
      </w:r>
      <w:r w:rsidR="00833C02" w:rsidRPr="00833C02">
        <w:rPr>
          <w:rFonts w:ascii="ＭＳ Ｐゴシック" w:eastAsia="ＭＳ Ｐゴシック" w:hAnsi="ＭＳ Ｐゴシック" w:cs="ＭＳ 明朝" w:hint="eastAsia"/>
        </w:rPr>
        <w:t>はい</w:t>
      </w:r>
      <w:r>
        <w:tab/>
      </w:r>
      <w:sdt>
        <w:sdtPr>
          <w:id w:val="2127963899"/>
          <w14:checkbox>
            <w14:checked w14:val="0"/>
            <w14:checkedState w14:val="2611" w14:font="ＭＳ Ｐゴシック"/>
            <w14:uncheckedState w14:val="2610" w14:font="ＭＳ ゴシック"/>
          </w14:checkbox>
        </w:sdtPr>
        <w:sdtEndPr/>
        <w:sdtContent>
          <w:r w:rsidR="00D810AE">
            <w:rPr>
              <w:rFonts w:ascii="ＭＳ ゴシック" w:eastAsia="ＭＳ ゴシック" w:hAnsi="ＭＳ ゴシック" w:hint="eastAsia"/>
            </w:rPr>
            <w:t>☐</w:t>
          </w:r>
        </w:sdtContent>
      </w:sdt>
      <w:r>
        <w:t xml:space="preserve"> </w:t>
      </w:r>
      <w:r w:rsidR="00833C02" w:rsidRPr="00833C02">
        <w:rPr>
          <w:rFonts w:ascii="ＭＳ Ｐゴシック" w:eastAsia="ＭＳ Ｐゴシック" w:hAnsi="ＭＳ Ｐゴシック" w:cs="ＭＳ 明朝" w:hint="eastAsia"/>
        </w:rPr>
        <w:t>いいえ</w:t>
      </w:r>
    </w:p>
    <w:p w14:paraId="5B6E0AD5" w14:textId="72D91366" w:rsidR="008361D4" w:rsidRDefault="00E908CE" w:rsidP="009B529A">
      <w:pPr>
        <w:spacing w:after="49" w:line="240" w:lineRule="auto"/>
        <w:ind w:left="284" w:right="1" w:hanging="284"/>
        <w:jc w:val="both"/>
      </w:pPr>
      <w:r>
        <w:rPr>
          <w:b/>
        </w:rPr>
        <w:t>3.</w:t>
      </w:r>
      <w:r w:rsidR="0086134C" w:rsidRPr="00E21E9D">
        <w:rPr>
          <w:rFonts w:ascii="ＭＳ Ｐゴシック" w:eastAsia="ＭＳ Ｐゴシック" w:hAnsi="ＭＳ Ｐゴシック" w:cs="ＭＳ 明朝" w:hint="eastAsia"/>
          <w:b/>
          <w:bCs/>
        </w:rPr>
        <w:t>一般に知られている健康に関する</w:t>
      </w:r>
      <w:r w:rsidR="00E21E9D" w:rsidRPr="00E21E9D">
        <w:rPr>
          <w:rFonts w:ascii="ＭＳ Ｐゴシック" w:eastAsia="ＭＳ Ｐゴシック" w:hAnsi="ＭＳ Ｐゴシック" w:cs="ＭＳ 明朝" w:hint="eastAsia"/>
          <w:b/>
          <w:bCs/>
        </w:rPr>
        <w:t>公的機関や</w:t>
      </w:r>
      <w:r w:rsidR="00D73B41">
        <w:rPr>
          <w:rFonts w:ascii="ＭＳ Ｐゴシック" w:eastAsia="ＭＳ Ｐゴシック" w:hAnsi="ＭＳ Ｐゴシック" w:cs="ＭＳ 明朝" w:hint="eastAsia"/>
          <w:b/>
          <w:bCs/>
        </w:rPr>
        <w:t>規制</w:t>
      </w:r>
      <w:r w:rsidR="00E21E9D" w:rsidRPr="00E21E9D">
        <w:rPr>
          <w:rFonts w:ascii="ＭＳ Ｐゴシック" w:eastAsia="ＭＳ Ｐゴシック" w:hAnsi="ＭＳ Ｐゴシック" w:cs="ＭＳ 明朝" w:hint="eastAsia"/>
          <w:b/>
          <w:bCs/>
        </w:rPr>
        <w:t>権限を持つ組織から</w:t>
      </w:r>
      <w:r w:rsidR="00D73B41">
        <w:rPr>
          <w:rFonts w:ascii="ＭＳ Ｐゴシック" w:eastAsia="ＭＳ Ｐゴシック" w:hAnsi="ＭＳ Ｐゴシック" w:cs="ＭＳ 明朝" w:hint="eastAsia"/>
          <w:b/>
          <w:bCs/>
        </w:rPr>
        <w:t>、</w:t>
      </w:r>
      <w:r w:rsidR="00E21E9D" w:rsidRPr="00E21E9D">
        <w:rPr>
          <w:rFonts w:ascii="ＭＳ Ｐゴシック" w:eastAsia="ＭＳ Ｐゴシック" w:hAnsi="ＭＳ Ｐゴシック" w:cs="ＭＳ 明朝" w:hint="eastAsia"/>
          <w:b/>
          <w:bCs/>
        </w:rPr>
        <w:t>新型コロナウイルスで危険だと</w:t>
      </w:r>
      <w:r w:rsidR="0086134C" w:rsidRPr="00E21E9D">
        <w:rPr>
          <w:rFonts w:ascii="ＭＳ Ｐゴシック" w:eastAsia="ＭＳ Ｐゴシック" w:hAnsi="ＭＳ Ｐゴシック" w:cs="ＭＳ 明朝" w:hint="eastAsia"/>
          <w:b/>
          <w:bCs/>
        </w:rPr>
        <w:t>宣言された、また/あるいは、潜在的に汚染されていると宣言された場所/サイトに行ったことがありますか。</w:t>
      </w:r>
    </w:p>
    <w:p w14:paraId="27A27A67" w14:textId="50AEA08D" w:rsidR="008361D4" w:rsidRDefault="00E908CE" w:rsidP="00854AC2">
      <w:pPr>
        <w:pStyle w:val="2"/>
        <w:tabs>
          <w:tab w:val="center" w:pos="811"/>
          <w:tab w:val="center" w:pos="2061"/>
        </w:tabs>
        <w:spacing w:line="240" w:lineRule="auto"/>
        <w:ind w:left="0" w:firstLine="0"/>
      </w:pPr>
      <w:r>
        <w:rPr>
          <w:rFonts w:ascii="Calibri" w:eastAsia="Calibri" w:hAnsi="Calibri" w:cs="Calibri"/>
          <w:b w:val="0"/>
          <w:color w:val="000000"/>
        </w:rPr>
        <w:tab/>
      </w:r>
      <w:sdt>
        <w:sdtPr>
          <w:rPr>
            <w:rFonts w:ascii="Calibri" w:eastAsia="Calibri" w:hAnsi="Calibri" w:cs="Calibri"/>
            <w:b w:val="0"/>
            <w:color w:val="000000"/>
          </w:rPr>
          <w:id w:val="244080077"/>
          <w14:checkbox>
            <w14:checked w14:val="0"/>
            <w14:checkedState w14:val="2611" w14:font="ＭＳ Ｐゴシック"/>
            <w14:uncheckedState w14:val="2610" w14:font="ＭＳ ゴシック"/>
          </w14:checkbox>
        </w:sdtPr>
        <w:sdtEndPr/>
        <w:sdtContent>
          <w:r w:rsidR="00D810AE">
            <w:rPr>
              <w:rFonts w:ascii="ＭＳ ゴシック" w:eastAsia="ＭＳ ゴシック" w:hAnsi="ＭＳ ゴシック" w:cs="Calibri" w:hint="eastAsia"/>
              <w:b w:val="0"/>
              <w:color w:val="000000"/>
            </w:rPr>
            <w:t>☐</w:t>
          </w:r>
        </w:sdtContent>
      </w:sdt>
      <w:r>
        <w:t xml:space="preserve"> </w:t>
      </w:r>
      <w:r w:rsidR="00E21E9D" w:rsidRPr="00E21E9D">
        <w:rPr>
          <w:rFonts w:ascii="ＭＳ Ｐゴシック" w:eastAsia="ＭＳ Ｐゴシック" w:hAnsi="ＭＳ Ｐゴシック" w:cs="ＭＳ 明朝" w:hint="eastAsia"/>
        </w:rPr>
        <w:t>はい</w:t>
      </w:r>
      <w:r>
        <w:tab/>
      </w:r>
      <w:sdt>
        <w:sdtPr>
          <w:id w:val="1589274628"/>
          <w14:checkbox>
            <w14:checked w14:val="0"/>
            <w14:checkedState w14:val="2611" w14:font="ＭＳ Ｐゴシック"/>
            <w14:uncheckedState w14:val="2610" w14:font="ＭＳ ゴシック"/>
          </w14:checkbox>
        </w:sdtPr>
        <w:sdtEndPr/>
        <w:sdtContent>
          <w:r w:rsidR="00816843">
            <w:rPr>
              <w:rFonts w:ascii="ＭＳ ゴシック" w:eastAsia="ＭＳ ゴシック" w:hAnsi="ＭＳ ゴシック" w:hint="eastAsia"/>
            </w:rPr>
            <w:t>☐</w:t>
          </w:r>
        </w:sdtContent>
      </w:sdt>
      <w:r>
        <w:t xml:space="preserve"> </w:t>
      </w:r>
      <w:r w:rsidR="00E21E9D" w:rsidRPr="00E21E9D">
        <w:rPr>
          <w:rFonts w:ascii="ＭＳ Ｐゴシック" w:eastAsia="ＭＳ Ｐゴシック" w:hAnsi="ＭＳ Ｐゴシック" w:cs="ＭＳ 明朝" w:hint="eastAsia"/>
        </w:rPr>
        <w:t>いいえ</w:t>
      </w:r>
    </w:p>
    <w:p w14:paraId="1F3E7FE9" w14:textId="6CBE61C2" w:rsidR="008361D4" w:rsidRDefault="00E908CE" w:rsidP="009B529A">
      <w:pPr>
        <w:spacing w:after="49" w:line="240" w:lineRule="auto"/>
        <w:ind w:left="284" w:right="1" w:hanging="284"/>
        <w:jc w:val="both"/>
      </w:pPr>
      <w:r>
        <w:rPr>
          <w:b/>
        </w:rPr>
        <w:t>4.</w:t>
      </w:r>
      <w:r w:rsidRPr="00E21E9D">
        <w:rPr>
          <w:rFonts w:ascii="ＭＳ Ｐゴシック" w:eastAsia="ＭＳ Ｐゴシック" w:hAnsi="ＭＳ Ｐゴシック"/>
          <w:b/>
          <w:bCs/>
        </w:rPr>
        <w:t xml:space="preserve"> </w:t>
      </w:r>
      <w:r w:rsidR="00E21E9D" w:rsidRPr="00E21E9D">
        <w:rPr>
          <w:rFonts w:ascii="ＭＳ Ｐゴシック" w:eastAsia="ＭＳ Ｐゴシック" w:hAnsi="ＭＳ Ｐゴシック" w:cs="ＭＳ 明朝" w:hint="eastAsia"/>
          <w:b/>
          <w:bCs/>
        </w:rPr>
        <w:t>新型コロナウイルス検査で陽性の人、あるいは、新型コロナウイルスに感染している可能性があると診断された人と濃厚接触をした、あるいは、極めて近くにいたことがありますか。</w:t>
      </w:r>
    </w:p>
    <w:p w14:paraId="3BBDD3DA" w14:textId="3BEA80A8" w:rsidR="008361D4" w:rsidRDefault="00E908CE" w:rsidP="00854AC2">
      <w:pPr>
        <w:pStyle w:val="2"/>
        <w:tabs>
          <w:tab w:val="center" w:pos="811"/>
          <w:tab w:val="center" w:pos="2061"/>
        </w:tabs>
        <w:spacing w:after="54" w:line="240" w:lineRule="auto"/>
        <w:ind w:left="0" w:firstLine="0"/>
      </w:pPr>
      <w:r>
        <w:rPr>
          <w:rFonts w:ascii="Calibri" w:eastAsia="Calibri" w:hAnsi="Calibri" w:cs="Calibri"/>
          <w:b w:val="0"/>
          <w:color w:val="000000"/>
        </w:rPr>
        <w:tab/>
      </w:r>
      <w:sdt>
        <w:sdtPr>
          <w:rPr>
            <w:rFonts w:ascii="Calibri" w:eastAsia="Calibri" w:hAnsi="Calibri" w:cs="Calibri"/>
            <w:b w:val="0"/>
            <w:color w:val="000000"/>
          </w:rPr>
          <w:id w:val="-75445635"/>
          <w14:checkbox>
            <w14:checked w14:val="0"/>
            <w14:checkedState w14:val="2611" w14:font="ＭＳ Ｐゴシック"/>
            <w14:uncheckedState w14:val="2610" w14:font="ＭＳ ゴシック"/>
          </w14:checkbox>
        </w:sdtPr>
        <w:sdtEndPr/>
        <w:sdtContent>
          <w:r w:rsidR="00816843">
            <w:rPr>
              <w:rFonts w:ascii="ＭＳ ゴシック" w:eastAsia="ＭＳ ゴシック" w:hAnsi="ＭＳ ゴシック" w:cs="Calibri" w:hint="eastAsia"/>
              <w:b w:val="0"/>
              <w:color w:val="000000"/>
            </w:rPr>
            <w:t>☐</w:t>
          </w:r>
        </w:sdtContent>
      </w:sdt>
      <w:r>
        <w:t xml:space="preserve"> </w:t>
      </w:r>
      <w:r w:rsidR="00E21E9D" w:rsidRPr="00E21E9D">
        <w:rPr>
          <w:rFonts w:ascii="ＭＳ Ｐゴシック" w:eastAsia="ＭＳ Ｐゴシック" w:hAnsi="ＭＳ Ｐゴシック" w:cs="ＭＳ 明朝" w:hint="eastAsia"/>
        </w:rPr>
        <w:t>はい</w:t>
      </w:r>
      <w:r>
        <w:tab/>
      </w:r>
      <w:sdt>
        <w:sdtPr>
          <w:id w:val="2058974354"/>
          <w14:checkbox>
            <w14:checked w14:val="0"/>
            <w14:checkedState w14:val="2611" w14:font="ＭＳ Ｐゴシック"/>
            <w14:uncheckedState w14:val="2610" w14:font="ＭＳ ゴシック"/>
          </w14:checkbox>
        </w:sdtPr>
        <w:sdtEndPr/>
        <w:sdtContent>
          <w:r w:rsidR="00816843">
            <w:rPr>
              <w:rFonts w:ascii="ＭＳ ゴシック" w:eastAsia="ＭＳ ゴシック" w:hAnsi="ＭＳ ゴシック" w:hint="eastAsia"/>
            </w:rPr>
            <w:t>☐</w:t>
          </w:r>
        </w:sdtContent>
      </w:sdt>
      <w:r>
        <w:t xml:space="preserve"> </w:t>
      </w:r>
      <w:r w:rsidR="00E21E9D" w:rsidRPr="00E21E9D">
        <w:rPr>
          <w:rFonts w:ascii="ＭＳ Ｐゴシック" w:eastAsia="ＭＳ Ｐゴシック" w:hAnsi="ＭＳ Ｐゴシック" w:cs="ＭＳ 明朝" w:hint="eastAsia"/>
        </w:rPr>
        <w:t>いいえ</w:t>
      </w:r>
    </w:p>
    <w:p w14:paraId="7C753399" w14:textId="691D85F5" w:rsidR="008361D4" w:rsidRPr="00296D6D" w:rsidRDefault="00E21E9D" w:rsidP="00854AC2">
      <w:pPr>
        <w:spacing w:after="4" w:line="240" w:lineRule="auto"/>
        <w:ind w:left="-6" w:hanging="11"/>
        <w:rPr>
          <w:rFonts w:ascii="ＭＳ Ｐゴシック" w:eastAsia="ＭＳ Ｐゴシック" w:hAnsi="ＭＳ Ｐゴシック"/>
        </w:rPr>
      </w:pPr>
      <w:r w:rsidRPr="00296D6D">
        <w:rPr>
          <w:rFonts w:ascii="ＭＳ Ｐゴシック" w:eastAsia="ＭＳ Ｐゴシック" w:hAnsi="ＭＳ Ｐゴシック" w:cs="ＭＳ 明朝" w:hint="eastAsia"/>
        </w:rPr>
        <w:t>私の病歴に関して私が提供した情報は、私の知る範囲で正確なものです。私は、私の現在および過去の健康状態をいくらかでも明らかにしなかったことに対する責任を受け入れることに同意します。</w:t>
      </w:r>
    </w:p>
    <w:p w14:paraId="29CF5F1D" w14:textId="24BF7DC9" w:rsidR="009C24CF" w:rsidRDefault="009C24CF" w:rsidP="00854AC2">
      <w:pPr>
        <w:spacing w:after="4" w:line="240" w:lineRule="auto"/>
        <w:ind w:left="-6" w:hanging="11"/>
        <w:rPr>
          <w:rFonts w:ascii="ＭＳ Ｐゴシック" w:eastAsia="ＭＳ Ｐゴシック" w:hAnsi="ＭＳ Ｐゴシック" w:cs="ＭＳ 明朝"/>
        </w:rPr>
      </w:pPr>
      <w:r w:rsidRPr="00296D6D">
        <w:rPr>
          <w:rFonts w:ascii="ＭＳ Ｐゴシック" w:eastAsia="ＭＳ Ｐゴシック" w:hAnsi="ＭＳ Ｐゴシック" w:cs="ＭＳ 明朝" w:hint="eastAsia"/>
        </w:rPr>
        <w:t>また、私は責任を持って</w:t>
      </w:r>
      <w:sdt>
        <w:sdtPr>
          <w:rPr>
            <w:rFonts w:ascii="ＭＳ Ｐゴシック" w:eastAsia="ＭＳ Ｐゴシック" w:hAnsi="ＭＳ Ｐゴシック" w:cs="ＭＳ 明朝" w:hint="eastAsia"/>
          </w:rPr>
          <w:id w:val="-15925142"/>
          <w:placeholder>
            <w:docPart w:val="40719E38B0164B37BFD12BA041A4E45A"/>
          </w:placeholder>
          <w:showingPlcHdr/>
          <w:text/>
        </w:sdtPr>
        <w:sdtEndPr/>
        <w:sdtContent>
          <w:r w:rsidR="008C7429" w:rsidRPr="008C7429">
            <w:rPr>
              <w:rStyle w:val="a8"/>
              <w:rFonts w:asciiTheme="minorEastAsia" w:eastAsiaTheme="minorEastAsia" w:hAnsiTheme="minorEastAsia" w:hint="eastAsia"/>
              <w:u w:val="thick" w:color="FF0000"/>
            </w:rPr>
            <w:t>（センター／インストラクター名）</w:t>
          </w:r>
        </w:sdtContent>
      </w:sdt>
      <w:r w:rsidRPr="00296D6D">
        <w:rPr>
          <w:rFonts w:ascii="ＭＳ Ｐゴシック" w:eastAsia="ＭＳ Ｐゴシック" w:hAnsi="ＭＳ Ｐゴシック" w:cs="ＭＳ 明朝" w:hint="eastAsia"/>
        </w:rPr>
        <w:t>に対して、この声明書に記入した後で生じた症状があれば、そして/また</w:t>
      </w:r>
      <w:r>
        <w:rPr>
          <w:rFonts w:ascii="ＭＳ Ｐゴシック" w:eastAsia="ＭＳ Ｐゴシック" w:hAnsi="ＭＳ Ｐゴシック" w:cs="ＭＳ 明朝" w:hint="eastAsia"/>
        </w:rPr>
        <w:t>は、この声明書にサインした後で、テストで陽性になった人と接触した場合は通知いたします。</w:t>
      </w:r>
    </w:p>
    <w:p w14:paraId="3588F875" w14:textId="77777777" w:rsidR="00854AC2" w:rsidRDefault="00854AC2" w:rsidP="00854AC2">
      <w:pPr>
        <w:spacing w:after="4" w:line="240" w:lineRule="auto"/>
        <w:ind w:left="-6" w:hanging="11"/>
        <w:rPr>
          <w:rFonts w:ascii="ＭＳ Ｐゴシック" w:eastAsia="ＭＳ Ｐゴシック" w:hAnsi="ＭＳ Ｐゴシック" w:cs="ＭＳ 明朝"/>
        </w:rPr>
      </w:pPr>
    </w:p>
    <w:p w14:paraId="3754D8AE" w14:textId="4AB11E1F" w:rsidR="00727F3C" w:rsidRDefault="009C24CF" w:rsidP="009C24CF">
      <w:pPr>
        <w:spacing w:after="4"/>
        <w:ind w:left="-5"/>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氏名　　　　　　　　　　　　　　　　　</w:t>
      </w:r>
      <w:r w:rsidR="006B67E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日付</w:t>
      </w:r>
      <w:r w:rsidR="00727F3C">
        <w:rPr>
          <w:rFonts w:ascii="ＭＳ Ｐゴシック" w:eastAsia="ＭＳ Ｐゴシック" w:hAnsi="ＭＳ Ｐゴシック" w:cs="ＭＳ 明朝" w:hint="eastAsia"/>
        </w:rPr>
        <w:t xml:space="preserve">　　　　　　　　　　　　保護者氏名　</w:t>
      </w:r>
      <w:r w:rsidR="00C53B25">
        <w:rPr>
          <w:rFonts w:ascii="ＭＳ Ｐゴシック" w:eastAsia="ＭＳ Ｐゴシック" w:hAnsi="ＭＳ Ｐゴシック" w:cs="ＭＳ 明朝" w:hint="eastAsia"/>
        </w:rPr>
        <w:t xml:space="preserve">　　　　　</w:t>
      </w:r>
      <w:r w:rsidR="00727F3C">
        <w:rPr>
          <w:rFonts w:ascii="ＭＳ Ｐゴシック" w:eastAsia="ＭＳ Ｐゴシック" w:hAnsi="ＭＳ Ｐゴシック" w:cs="ＭＳ 明朝" w:hint="eastAsia"/>
        </w:rPr>
        <w:t xml:space="preserve">　　　　</w:t>
      </w:r>
      <w:r w:rsidR="00C53B25">
        <w:rPr>
          <w:rFonts w:ascii="ＭＳ Ｐゴシック" w:eastAsia="ＭＳ Ｐゴシック" w:hAnsi="ＭＳ Ｐゴシック" w:cs="ＭＳ 明朝" w:hint="eastAsia"/>
        </w:rPr>
        <w:t xml:space="preserve">　　　　　　</w:t>
      </w:r>
      <w:r w:rsidR="006B67EC">
        <w:rPr>
          <w:rFonts w:ascii="ＭＳ Ｐゴシック" w:eastAsia="ＭＳ Ｐゴシック" w:hAnsi="ＭＳ Ｐゴシック" w:cs="ＭＳ 明朝" w:hint="eastAsia"/>
        </w:rPr>
        <w:t xml:space="preserve">　　　</w:t>
      </w:r>
      <w:r w:rsidR="00727F3C">
        <w:rPr>
          <w:rFonts w:ascii="ＭＳ Ｐゴシック" w:eastAsia="ＭＳ Ｐゴシック" w:hAnsi="ＭＳ Ｐゴシック" w:cs="ＭＳ 明朝" w:hint="eastAsia"/>
        </w:rPr>
        <w:t>日付</w:t>
      </w:r>
    </w:p>
    <w:p w14:paraId="63C131B3" w14:textId="4AF112DF" w:rsidR="009C24CF" w:rsidRDefault="006546EB" w:rsidP="009C24CF">
      <w:pPr>
        <w:spacing w:after="4"/>
        <w:ind w:left="-5"/>
        <w:rPr>
          <w:rFonts w:ascii="ＭＳ Ｐゴシック" w:eastAsia="ＭＳ Ｐゴシック" w:hAnsi="ＭＳ Ｐゴシック" w:cs="ＭＳ 明朝"/>
        </w:rPr>
      </w:pPr>
      <w:sdt>
        <w:sdtPr>
          <w:rPr>
            <w:rFonts w:ascii="ＭＳ Ｐゴシック" w:eastAsia="ＭＳ Ｐゴシック" w:hAnsi="ＭＳ Ｐゴシック" w:cs="ＭＳ 明朝" w:hint="eastAsia"/>
            <w:u w:color="FF0000"/>
          </w:rPr>
          <w:id w:val="-1967803650"/>
          <w:placeholder>
            <w:docPart w:val="8F7DBBC19317424A882708D34E1053AD"/>
          </w:placeholder>
          <w:showingPlcHdr/>
          <w:text/>
        </w:sdtPr>
        <w:sdtEndPr/>
        <w:sdtContent>
          <w:r w:rsidR="008C7429" w:rsidRPr="008C7429">
            <w:rPr>
              <w:rStyle w:val="a8"/>
              <w:rFonts w:asciiTheme="minorEastAsia" w:eastAsiaTheme="minorEastAsia" w:hAnsiTheme="minorEastAsia" w:hint="eastAsia"/>
              <w:u w:val="thick" w:color="FF0000"/>
            </w:rPr>
            <w:t>（ここに氏名を入力してください）</w:t>
          </w:r>
        </w:sdtContent>
      </w:sdt>
      <w:r w:rsidR="005A471C">
        <w:rPr>
          <w:rFonts w:ascii="ＭＳ Ｐゴシック" w:eastAsia="ＭＳ Ｐゴシック" w:hAnsi="ＭＳ Ｐゴシック" w:cs="ＭＳ 明朝" w:hint="eastAsia"/>
          <w:u w:color="FF0000"/>
        </w:rPr>
        <w:t xml:space="preserve">　  </w:t>
      </w:r>
      <w:r w:rsidR="00260A7C">
        <w:rPr>
          <w:rFonts w:ascii="ＭＳ Ｐゴシック" w:eastAsia="ＭＳ Ｐゴシック" w:hAnsi="ＭＳ Ｐゴシック" w:cs="ＭＳ 明朝" w:hint="eastAsia"/>
          <w:u w:color="FF0000"/>
        </w:rPr>
        <w:t xml:space="preserve">　</w:t>
      </w:r>
      <w:sdt>
        <w:sdtPr>
          <w:rPr>
            <w:rFonts w:ascii="ＭＳ Ｐゴシック" w:eastAsia="ＭＳ Ｐゴシック" w:hAnsi="ＭＳ Ｐゴシック" w:cs="ＭＳ 明朝" w:hint="eastAsia"/>
            <w:u w:color="FF0000"/>
          </w:rPr>
          <w:id w:val="-690381821"/>
          <w:placeholder>
            <w:docPart w:val="DefaultPlaceholder_-1854013437"/>
          </w:placeholder>
          <w:date>
            <w:dateFormat w:val="yyyy/MM/dd"/>
            <w:lid w:val="ja-JP"/>
            <w:storeMappedDataAs w:val="dateTime"/>
            <w:calendar w:val="japan"/>
          </w:date>
        </w:sdtPr>
        <w:sdtEndPr/>
        <w:sdtContent>
          <w:r w:rsidR="00C53B25" w:rsidRPr="005A471C">
            <w:rPr>
              <w:rFonts w:ascii="ＭＳ Ｐゴシック" w:eastAsia="ＭＳ Ｐゴシック" w:hAnsi="ＭＳ Ｐゴシック" w:cs="ＭＳ 明朝" w:hint="eastAsia"/>
              <w:color w:val="000000" w:themeColor="text1"/>
              <w:u w:val="thick" w:color="FF0000"/>
            </w:rPr>
            <w:t>選択</w:t>
          </w:r>
        </w:sdtContent>
      </w:sdt>
      <w:r w:rsidR="00260A7C">
        <w:rPr>
          <w:rFonts w:ascii="ＭＳ Ｐゴシック" w:eastAsia="ＭＳ Ｐゴシック" w:hAnsi="ＭＳ Ｐゴシック" w:cs="ＭＳ 明朝" w:hint="eastAsia"/>
        </w:rPr>
        <w:t xml:space="preserve">　</w:t>
      </w:r>
      <w:r w:rsidR="006B67EC">
        <w:rPr>
          <w:rFonts w:ascii="ＭＳ Ｐゴシック" w:eastAsia="ＭＳ Ｐゴシック" w:hAnsi="ＭＳ Ｐゴシック" w:cs="ＭＳ 明朝" w:hint="eastAsia"/>
        </w:rPr>
        <w:t xml:space="preserve">　　　　　　　　　　</w:t>
      </w:r>
      <w:r w:rsidR="00260A7C">
        <w:rPr>
          <w:rFonts w:ascii="ＭＳ Ｐゴシック" w:eastAsia="ＭＳ Ｐゴシック" w:hAnsi="ＭＳ Ｐゴシック" w:cs="ＭＳ 明朝" w:hint="eastAsia"/>
        </w:rPr>
        <w:t xml:space="preserve">　</w:t>
      </w:r>
      <w:sdt>
        <w:sdtPr>
          <w:rPr>
            <w:rFonts w:ascii="ＭＳ Ｐゴシック" w:eastAsia="ＭＳ Ｐゴシック" w:hAnsi="ＭＳ Ｐゴシック" w:cs="ＭＳ 明朝" w:hint="eastAsia"/>
            <w:u w:val="thick" w:color="FF0000"/>
          </w:rPr>
          <w:id w:val="-896896995"/>
          <w:placeholder>
            <w:docPart w:val="030CC1F9DDBF436AB77BDFD4D4411C55"/>
          </w:placeholder>
          <w:showingPlcHdr/>
          <w:text/>
        </w:sdtPr>
        <w:sdtEndPr/>
        <w:sdtContent>
          <w:r w:rsidR="005A471C" w:rsidRPr="005A471C">
            <w:rPr>
              <w:rStyle w:val="a8"/>
              <w:rFonts w:asciiTheme="minorEastAsia" w:eastAsiaTheme="minorEastAsia" w:hAnsiTheme="minorEastAsia" w:hint="eastAsia"/>
              <w:u w:val="thick" w:color="FF0000"/>
            </w:rPr>
            <w:t>（ここに氏名を入力してください）</w:t>
          </w:r>
        </w:sdtContent>
      </w:sdt>
      <w:r w:rsidR="00C53B25">
        <w:rPr>
          <w:rFonts w:ascii="ＭＳ Ｐゴシック" w:eastAsia="ＭＳ Ｐゴシック" w:hAnsi="ＭＳ Ｐゴシック" w:cs="ＭＳ 明朝" w:hint="eastAsia"/>
        </w:rPr>
        <w:t xml:space="preserve">　</w:t>
      </w:r>
      <w:r w:rsidR="005A471C">
        <w:rPr>
          <w:rFonts w:ascii="ＭＳ Ｐゴシック" w:eastAsia="ＭＳ Ｐゴシック" w:hAnsi="ＭＳ Ｐゴシック" w:cs="ＭＳ 明朝" w:hint="eastAsia"/>
        </w:rPr>
        <w:t xml:space="preserve">　 </w:t>
      </w:r>
      <w:sdt>
        <w:sdtPr>
          <w:rPr>
            <w:rFonts w:ascii="ＭＳ Ｐゴシック" w:eastAsia="ＭＳ Ｐゴシック" w:hAnsi="ＭＳ Ｐゴシック" w:cs="ＭＳ 明朝" w:hint="eastAsia"/>
          </w:rPr>
          <w:id w:val="1423532941"/>
          <w:placeholder>
            <w:docPart w:val="54E5E0B1552B4F9A9BCA702A04B4B0DB"/>
          </w:placeholder>
          <w:showingPlcHdr/>
          <w:date>
            <w:dateFormat w:val="yyyy/MM/dd"/>
            <w:lid w:val="ja-JP"/>
            <w:storeMappedDataAs w:val="dateTime"/>
            <w:calendar w:val="japan"/>
          </w:date>
        </w:sdtPr>
        <w:sdtEndPr/>
        <w:sdtContent>
          <w:r w:rsidR="00C53B25" w:rsidRPr="005A471C">
            <w:rPr>
              <w:rFonts w:ascii="ＭＳ Ｐゴシック" w:eastAsia="ＭＳ Ｐゴシック" w:hAnsi="ＭＳ Ｐゴシック" w:cs="ＭＳ 明朝" w:hint="eastAsia"/>
              <w:color w:val="000000" w:themeColor="text1"/>
              <w:u w:val="thick" w:color="FF0000"/>
            </w:rPr>
            <w:t>選択</w:t>
          </w:r>
        </w:sdtContent>
      </w:sdt>
      <w:r w:rsidR="00C53B25">
        <w:rPr>
          <w:rFonts w:ascii="ＭＳ Ｐゴシック" w:eastAsia="ＭＳ Ｐゴシック" w:hAnsi="ＭＳ Ｐゴシック" w:cs="ＭＳ 明朝" w:hint="eastAsia"/>
        </w:rPr>
        <w:t xml:space="preserve">　　　　　</w:t>
      </w:r>
      <w:r w:rsidR="00260A7C">
        <w:rPr>
          <w:rFonts w:ascii="ＭＳ Ｐゴシック" w:eastAsia="ＭＳ Ｐゴシック" w:hAnsi="ＭＳ Ｐゴシック" w:cs="ＭＳ 明朝" w:hint="eastAsia"/>
        </w:rPr>
        <w:t xml:space="preserve">　　　　　　　　　　　　　　　　　　　　　　　　　　　　　　　　　　　　　</w:t>
      </w:r>
    </w:p>
    <w:p w14:paraId="3CB2AC4D" w14:textId="1093743E" w:rsidR="00854AC2" w:rsidRDefault="00854AC2" w:rsidP="006B67EC">
      <w:pPr>
        <w:spacing w:after="4"/>
        <w:ind w:left="-5"/>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サイン　　　　　　　</w:t>
      </w:r>
      <w:r w:rsidR="006B67EC">
        <w:rPr>
          <w:rFonts w:ascii="ＭＳ Ｐゴシック" w:eastAsia="ＭＳ Ｐゴシック" w:hAnsi="ＭＳ Ｐゴシック" w:cs="ＭＳ 明朝" w:hint="eastAsia"/>
          <w:color w:val="000000" w:themeColor="text1"/>
        </w:rPr>
        <w:t xml:space="preserve">　　　　　　　　　　　　　　　　　　　　　　　　　　　　　　　サイン</w:t>
      </w:r>
    </w:p>
    <w:p w14:paraId="4A61DE2B" w14:textId="281A6E4C" w:rsidR="006B67EC" w:rsidRPr="00854AC2" w:rsidRDefault="005A471C" w:rsidP="006B67EC">
      <w:pPr>
        <w:spacing w:after="4"/>
        <w:ind w:left="-5"/>
        <w:rPr>
          <w:rFonts w:ascii="ＭＳ Ｐゴシック" w:eastAsia="ＭＳ Ｐゴシック" w:hAnsi="ＭＳ Ｐゴシック" w:cs="ＭＳ 明朝"/>
          <w:color w:val="000000" w:themeColor="text1"/>
        </w:rPr>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3E88556B" wp14:editId="1F8E2EC0">
                <wp:simplePos x="0" y="0"/>
                <wp:positionH relativeFrom="margin">
                  <wp:posOffset>0</wp:posOffset>
                </wp:positionH>
                <wp:positionV relativeFrom="page">
                  <wp:posOffset>6797040</wp:posOffset>
                </wp:positionV>
                <wp:extent cx="2197735" cy="18000"/>
                <wp:effectExtent l="0" t="0" r="0" b="0"/>
                <wp:wrapSquare wrapText="bothSides"/>
                <wp:docPr id="6" name="Group 1845"/>
                <wp:cNvGraphicFramePr/>
                <a:graphic xmlns:a="http://schemas.openxmlformats.org/drawingml/2006/main">
                  <a:graphicData uri="http://schemas.microsoft.com/office/word/2010/wordprocessingGroup">
                    <wpg:wgp>
                      <wpg:cNvGrpSpPr/>
                      <wpg:grpSpPr>
                        <a:xfrm>
                          <a:off x="0" y="0"/>
                          <a:ext cx="2197735" cy="18000"/>
                          <a:chOff x="0" y="0"/>
                          <a:chExt cx="2197799" cy="10808"/>
                        </a:xfrm>
                        <a:solidFill>
                          <a:srgbClr val="FF0000"/>
                        </a:solidFill>
                      </wpg:grpSpPr>
                      <wps:wsp>
                        <wps:cNvPr id="7" name="Shape 2376"/>
                        <wps:cNvSpPr/>
                        <wps:spPr>
                          <a:xfrm>
                            <a:off x="0" y="0"/>
                            <a:ext cx="2197799" cy="10808"/>
                          </a:xfrm>
                          <a:custGeom>
                            <a:avLst/>
                            <a:gdLst/>
                            <a:ahLst/>
                            <a:cxnLst/>
                            <a:rect l="0" t="0" r="0" b="0"/>
                            <a:pathLst>
                              <a:path w="2197799" h="10808">
                                <a:moveTo>
                                  <a:pt x="0" y="0"/>
                                </a:moveTo>
                                <a:lnTo>
                                  <a:pt x="2197799" y="0"/>
                                </a:lnTo>
                                <a:lnTo>
                                  <a:pt x="2197799" y="10808"/>
                                </a:lnTo>
                                <a:lnTo>
                                  <a:pt x="0" y="10808"/>
                                </a:lnTo>
                                <a:lnTo>
                                  <a:pt x="0" y="0"/>
                                </a:lnTo>
                              </a:path>
                            </a:pathLst>
                          </a:custGeom>
                          <a:grpFill/>
                          <a:ln w="0" cap="flat">
                            <a:miter lim="127000"/>
                          </a:ln>
                        </wps:spPr>
                        <wps:style>
                          <a:lnRef idx="0">
                            <a:srgbClr val="000000">
                              <a:alpha val="0"/>
                            </a:srgbClr>
                          </a:lnRef>
                          <a:fillRef idx="1">
                            <a:srgbClr val="CD1619"/>
                          </a:fillRef>
                          <a:effectRef idx="0">
                            <a:scrgbClr r="0" g="0" b="0"/>
                          </a:effectRef>
                          <a:fontRef idx="none"/>
                        </wps:style>
                        <wps:bodyPr/>
                      </wps:wsp>
                    </wpg:wgp>
                  </a:graphicData>
                </a:graphic>
                <wp14:sizeRelV relativeFrom="margin">
                  <wp14:pctHeight>0</wp14:pctHeight>
                </wp14:sizeRelV>
              </wp:anchor>
            </w:drawing>
          </mc:Choice>
          <mc:Fallback>
            <w:pict>
              <v:group w14:anchorId="0EB08B1F" id="Group 1845" o:spid="_x0000_s1026" style="position:absolute;left:0;text-align:left;margin-left:0;margin-top:535.2pt;width:173.05pt;height:1.4pt;z-index:251661312;mso-position-horizontal-relative:margin;mso-position-vertical-relative:page;mso-height-relative:margin" coordsize="2197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wFrAIAAJUGAAAOAAAAZHJzL2Uyb0RvYy54bWykVclu2zAQvRfoPxC6N5KcxosQO4ekzqVo&#10;gyb9AIaiFoAiCZKx7L/vzEiU1QQI0PQiUZz9zZvR9c2xU+wgnW+N3ib5RZYwqYUpW11vk99P+y/r&#10;hPnAdcmV0XKbnKRPbnafP133tpAL0xhVSsfAifZFb7dJE4It0tSLRnbcXxgrNQgr4zoe4NPVael4&#10;D947lS6ybJn2xpXWGSG9h9u7QZjsyH9VSRF+VpWXgaltArkFejp6PuMz3V3zonbcNq0Y0+AfyKLj&#10;rYagk6s7Hjh7ce0bV10rnPGmChfCdKmpqlZIqgGqybNX1dw782KplrroazvBBNC+wunDbsWPw4Nj&#10;bblNlgnTvIMWUVSWr79eITq9rQtQunf20T648aIevrDgY+U6fEMp7Ei4niZc5TEwAZeLfLNaXV4l&#10;TIAsX2fZiLtooDlvrETzbW632Yx22TpbY0bpOag3qi33rVKYgXf1861y7MCh1/s9RKEwoD5TS7Ge&#10;Kf3eAuv8GVj/f8A+NtxK6pdHzEZgVxFYErPF5Wo5AEtKE6q+8ADwP0H6HjTixYd7aag3/PDdh4Hp&#10;ZTzxJp7EUcejg3l5d1IsD2iHWeKR9WNzMZMGeks9QmlnDvLJkF541WFoyFmq9FyLiIK+IodAN2rE&#10;tyV/c80h6sCMqBXfgzZMPjJvxqAoj++5XqTNIIMUsFTi3VQ+XM4BBkIhCwlipREViCg47LNK8UCL&#10;oWsDLDrVdpDHYnXmptLgGXk4dJ9O4aQkQqf0L1nBcNJc4cVfFEeCA8Xxnivb8IH4MflRldImP6hX&#10;QZKTy5xM/3J5e5cv8804ZKMy2knapJPlENSLceCGdQpLCYqOSxUAmowostFhstfwK6Ags2rx+GzK&#10;E+0YAgQGk6Ch3Ud1jHsal+v8m7TOf5PdHwAAAP//AwBQSwMEFAAGAAgAAAAhAB3ySGrgAAAACgEA&#10;AA8AAABkcnMvZG93bnJldi54bWxMj8FOwzAQRO9I/IO1SNyonaYUFOJUVQWcKiRaJMRtG2+TqPE6&#10;it0k/XsMFzjuzGj2Tb6abCsG6n3jWEMyUyCIS2carjR87F/uHkH4gGywdUwaLuRhVVxf5ZgZN/I7&#10;DbtQiVjCPkMNdQhdJqUva7LoZ64jjt7R9RZDPPtKmh7HWG5bOVdqKS02HD/U2NGmpvK0O1sNryOO&#10;6zR5Hran4+bytb9/+9wmpPXtzbR+AhFoCn9h+MGP6FBEpoM7s/Gi1RCHhKiqB7UAEf10sUxAHH6l&#10;dA6yyOX/CcU3AAAA//8DAFBLAQItABQABgAIAAAAIQC2gziS/gAAAOEBAAATAAAAAAAAAAAAAAAA&#10;AAAAAABbQ29udGVudF9UeXBlc10ueG1sUEsBAi0AFAAGAAgAAAAhADj9If/WAAAAlAEAAAsAAAAA&#10;AAAAAAAAAAAALwEAAF9yZWxzLy5yZWxzUEsBAi0AFAAGAAgAAAAhAG59LAWsAgAAlQYAAA4AAAAA&#10;AAAAAAAAAAAALgIAAGRycy9lMm9Eb2MueG1sUEsBAi0AFAAGAAgAAAAhAB3ySGrgAAAACgEAAA8A&#10;AAAAAAAAAAAAAAAABgUAAGRycy9kb3ducmV2LnhtbFBLBQYAAAAABAAEAPMAAAATBgAAAAA=&#10;">
                <v:shape id="Shape 2376" o:spid="_x0000_s1027" style="position:absolute;width:21977;height:108;visibility:visible;mso-wrap-style:square;v-text-anchor:top" coordsize="219779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XZuwwAAANoAAAAPAAAAZHJzL2Rvd25yZXYueG1sRI/disIw&#10;FITvBd8hnIW903Rd/KEaRdxVije6rg9waI5tsTkpTWzr2xtB8HKYmW+YxaozpWiodoVlBV/DCARx&#10;anXBmYLz/3YwA+E8ssbSMim4k4PVst9bYKxty3/UnHwmAoRdjApy76tYSpfmZNANbUUcvIutDfog&#10;60zqGtsAN6UcRdFEGiw4LORY0San9Hq6GQXJvhrNDu2xyTY/yWX33fzeivFVqc+Pbj0H4anz7/Cr&#10;nWgFU3heCTdALh8AAAD//wMAUEsBAi0AFAAGAAgAAAAhANvh9svuAAAAhQEAABMAAAAAAAAAAAAA&#10;AAAAAAAAAFtDb250ZW50X1R5cGVzXS54bWxQSwECLQAUAAYACAAAACEAWvQsW78AAAAVAQAACwAA&#10;AAAAAAAAAAAAAAAfAQAAX3JlbHMvLnJlbHNQSwECLQAUAAYACAAAACEANF12bsMAAADaAAAADwAA&#10;AAAAAAAAAAAAAAAHAgAAZHJzL2Rvd25yZXYueG1sUEsFBgAAAAADAAMAtwAAAPcCAAAAAA==&#10;" path="m,l2197799,r,10808l,10808,,e" filled="f" stroked="f" strokeweight="0">
                  <v:stroke miterlimit="83231f" joinstyle="miter"/>
                  <v:path arrowok="t" textboxrect="0,0,2197799,10808"/>
                </v:shape>
                <w10:wrap type="square" anchorx="margin" anchory="page"/>
              </v:group>
            </w:pict>
          </mc:Fallback>
        </mc:AlternateContent>
      </w:r>
      <w:r w:rsidR="008C7429">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53306FA5" wp14:editId="561F141B">
                <wp:simplePos x="0" y="0"/>
                <wp:positionH relativeFrom="page">
                  <wp:posOffset>3648075</wp:posOffset>
                </wp:positionH>
                <wp:positionV relativeFrom="page">
                  <wp:posOffset>6800850</wp:posOffset>
                </wp:positionV>
                <wp:extent cx="2197735" cy="18000"/>
                <wp:effectExtent l="0" t="0" r="0" b="0"/>
                <wp:wrapSquare wrapText="bothSides"/>
                <wp:docPr id="8" name="Group 1845"/>
                <wp:cNvGraphicFramePr/>
                <a:graphic xmlns:a="http://schemas.openxmlformats.org/drawingml/2006/main">
                  <a:graphicData uri="http://schemas.microsoft.com/office/word/2010/wordprocessingGroup">
                    <wpg:wgp>
                      <wpg:cNvGrpSpPr/>
                      <wpg:grpSpPr>
                        <a:xfrm>
                          <a:off x="0" y="0"/>
                          <a:ext cx="2197735" cy="18000"/>
                          <a:chOff x="0" y="0"/>
                          <a:chExt cx="2197799" cy="10808"/>
                        </a:xfrm>
                        <a:solidFill>
                          <a:srgbClr val="FF0000"/>
                        </a:solidFill>
                      </wpg:grpSpPr>
                      <wps:wsp>
                        <wps:cNvPr id="9" name="Shape 2376"/>
                        <wps:cNvSpPr/>
                        <wps:spPr>
                          <a:xfrm>
                            <a:off x="0" y="0"/>
                            <a:ext cx="2197799" cy="10808"/>
                          </a:xfrm>
                          <a:custGeom>
                            <a:avLst/>
                            <a:gdLst/>
                            <a:ahLst/>
                            <a:cxnLst/>
                            <a:rect l="0" t="0" r="0" b="0"/>
                            <a:pathLst>
                              <a:path w="2197799" h="10808">
                                <a:moveTo>
                                  <a:pt x="0" y="0"/>
                                </a:moveTo>
                                <a:lnTo>
                                  <a:pt x="2197799" y="0"/>
                                </a:lnTo>
                                <a:lnTo>
                                  <a:pt x="2197799" y="10808"/>
                                </a:lnTo>
                                <a:lnTo>
                                  <a:pt x="0" y="10808"/>
                                </a:lnTo>
                                <a:lnTo>
                                  <a:pt x="0" y="0"/>
                                </a:lnTo>
                              </a:path>
                            </a:pathLst>
                          </a:custGeom>
                          <a:grpFill/>
                          <a:ln w="0" cap="flat">
                            <a:miter lim="127000"/>
                          </a:ln>
                        </wps:spPr>
                        <wps:style>
                          <a:lnRef idx="0">
                            <a:srgbClr val="000000">
                              <a:alpha val="0"/>
                            </a:srgbClr>
                          </a:lnRef>
                          <a:fillRef idx="1">
                            <a:srgbClr val="CD1619"/>
                          </a:fillRef>
                          <a:effectRef idx="0">
                            <a:scrgbClr r="0" g="0" b="0"/>
                          </a:effectRef>
                          <a:fontRef idx="none"/>
                        </wps:style>
                        <wps:bodyPr/>
                      </wps:wsp>
                    </wpg:wgp>
                  </a:graphicData>
                </a:graphic>
                <wp14:sizeRelV relativeFrom="margin">
                  <wp14:pctHeight>0</wp14:pctHeight>
                </wp14:sizeRelV>
              </wp:anchor>
            </w:drawing>
          </mc:Choice>
          <mc:Fallback>
            <w:pict>
              <v:group w14:anchorId="7CC2CAE4" id="Group 1845" o:spid="_x0000_s1026" style="position:absolute;left:0;text-align:left;margin-left:287.25pt;margin-top:535.5pt;width:173.05pt;height:1.4pt;z-index:251663360;mso-position-horizontal-relative:page;mso-position-vertical-relative:page;mso-height-relative:margin" coordsize="2197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yJrAIAAJUGAAAOAAAAZHJzL2Uyb0RvYy54bWykVc1O3DAQvlfqO1i5lyRLYXcjdjlAl0vV&#10;IqAPYBznR3Jsyzab3bfvzCTOBpCQSi+J4/n/5pvJ1fWhU2wvnW+N3iT5WZYwqYUpW11vkj9Pu2+r&#10;hPnAdcmV0XKTHKVPrrdfv1z1tpAL0xhVSsfAifZFbzdJE4It0tSLRnbcnxkrNQgr4zoe4NPVael4&#10;D947lS6y7DLtjSutM0J6D7e3gzDZkv+qkiL8riovA1ObBHIL9HT0fMZnur3iRe24bVoxpsE/kUXH&#10;Ww1BJ1e3PHD24tp3rrpWOONNFc6E6VJTVa2QVANUk2dvqrlz5sVSLXXR13aCCaB9g9On3Ypf+3vH&#10;2nKTQKM076BFFJXlq+8XiE5v6wKU7px9tPduvKiHLyz4ULkO31AKOxCuxwlXeQhMwOUiXy+X5xcJ&#10;EyDLV1k24i4aaM47K9H8mNut16NdtspWmFF6CuqNastdqxRm4F39fKMc23Po9W4HUSgMqM/UUqxn&#10;Sr+3wDp/Atb/H7CPDbeS+uURsxFYyH8AlsRscb68HIAlpQlVX3gA+J8g/Qga8eLDnTTUG77/6cPA&#10;9DKeeBNP4qDj0cG8fDgplge0wyzxyPqxuZhJA72lHqG0M3v5ZEgvvOkwNOQkVXquRURBX5FDoBs1&#10;4tuSv7nmEHVgRtSK70EbJh+ZN2NQlMf3XC/SZpBBClgq8W4qHy7nAAOhkIUEsdKICkQUHPZZpXig&#10;xdC1ARadajvIY7E8cVNp8Iw8HLpPp3BUEqFT+kFWMJw0V3jxiuJIcKA43nNlGz4QPyY/qlLa5Af1&#10;KkhycpmT6SuXN7f5Zb4eh2xURjtJm3SyHIJ6MQ7csE5hKUHRcakCQJMRRTY6TPYafgUUZFYtHp9N&#10;eaQdQ4DAYBI0tPuojnFP43Kdf5PW6W+y/QsAAP//AwBQSwMEFAAGAAgAAAAhAP7deqHiAAAADQEA&#10;AA8AAABkcnMvZG93bnJldi54bWxMj0FPwkAQhe8m/ofNmHiT3YIFrN0SQtQTIRFMjLelHdqG7mzT&#10;Xdry7x296HHe+/LmvXQ12kb02PnakYZookAg5a6oqdTwcXh9WILwwVBhGkeo4YoeVtntTWqSwg30&#10;jv0+lIJDyCdGQxVCm0jp8wqt8RPXIrF3cp01gc+ulEVnBg63jZwqNZfW1MQfKtPipsL8vL9YDW+D&#10;Gdaz6KXfnk+b69ch3n1uI9T6/m5cP4MIOIY/GH7qc3XIuNPRXajwotEQLx5jRtlQi4hXMfI0VXMQ&#10;x19ptgSZpfL/iuwbAAD//wMAUEsBAi0AFAAGAAgAAAAhALaDOJL+AAAA4QEAABMAAAAAAAAAAAAA&#10;AAAAAAAAAFtDb250ZW50X1R5cGVzXS54bWxQSwECLQAUAAYACAAAACEAOP0h/9YAAACUAQAACwAA&#10;AAAAAAAAAAAAAAAvAQAAX3JlbHMvLnJlbHNQSwECLQAUAAYACAAAACEAbp/ciawCAACVBgAADgAA&#10;AAAAAAAAAAAAAAAuAgAAZHJzL2Uyb0RvYy54bWxQSwECLQAUAAYACAAAACEA/t16oeIAAAANAQAA&#10;DwAAAAAAAAAAAAAAAAAGBQAAZHJzL2Rvd25yZXYueG1sUEsFBgAAAAAEAAQA8wAAABUGAAAAAA==&#10;">
                <v:shape id="Shape 2376" o:spid="_x0000_s1027" style="position:absolute;width:21977;height:108;visibility:visible;mso-wrap-style:square;v-text-anchor:top" coordsize="219779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eHwgAAANoAAAAPAAAAZHJzL2Rvd25yZXYueG1sRI/disIw&#10;FITvF3yHcATvNFVZ0WoUUXcp3vj7AIfm2Babk9LEtvv2mwVhL4eZ+YZZbTpTioZqV1hWMB5FIIhT&#10;qwvOFNxvX8M5COeRNZaWScEPOdisex8rjLVt+ULN1WciQNjFqCD3voqldGlOBt3IVsTBe9jaoA+y&#10;zqSusQ1wU8pJFM2kwYLDQo4V7XJKn9eXUZAcq8n81J6bbLdPHt/T5vAqPp9KDfrddgnCU+f/w+92&#10;ohUs4O9KuAFy/QsAAP//AwBQSwECLQAUAAYACAAAACEA2+H2y+4AAACFAQAAEwAAAAAAAAAAAAAA&#10;AAAAAAAAW0NvbnRlbnRfVHlwZXNdLnhtbFBLAQItABQABgAIAAAAIQBa9CxbvwAAABUBAAALAAAA&#10;AAAAAAAAAAAAAB8BAABfcmVscy8ucmVsc1BLAQItABQABgAIAAAAIQAqjkeHwgAAANoAAAAPAAAA&#10;AAAAAAAAAAAAAAcCAABkcnMvZG93bnJldi54bWxQSwUGAAAAAAMAAwC3AAAA9gIAAAAA&#10;" path="m,l2197799,r,10808l,10808,,e" filled="f" stroked="f" strokeweight="0">
                  <v:stroke miterlimit="83231f" joinstyle="miter"/>
                  <v:path arrowok="t" textboxrect="0,0,2197799,10808"/>
                </v:shape>
                <w10:wrap type="square" anchorx="page" anchory="page"/>
              </v:group>
            </w:pict>
          </mc:Fallback>
        </mc:AlternateContent>
      </w:r>
    </w:p>
    <w:p w14:paraId="22BC299F" w14:textId="164621E7" w:rsidR="00854AC2" w:rsidRPr="00C53B25" w:rsidRDefault="00854AC2" w:rsidP="00151E15">
      <w:pPr>
        <w:spacing w:after="4"/>
        <w:ind w:left="0" w:firstLine="0"/>
        <w:rPr>
          <w:rFonts w:ascii="ＭＳ Ｐゴシック" w:eastAsia="ＭＳ Ｐゴシック" w:hAnsi="ＭＳ Ｐゴシック" w:cs="ＭＳ 明朝" w:hint="eastAsia"/>
          <w:color w:val="000000" w:themeColor="text1"/>
        </w:rPr>
      </w:pPr>
    </w:p>
    <w:p w14:paraId="48C23926" w14:textId="2ABA0692" w:rsidR="008361D4" w:rsidRDefault="00296D6D">
      <w:pPr>
        <w:pStyle w:val="1"/>
        <w:spacing w:after="55"/>
        <w:ind w:left="-5"/>
      </w:pPr>
      <w:r w:rsidRPr="00296D6D">
        <w:rPr>
          <w:rFonts w:ascii="HGPｺﾞｼｯｸE" w:eastAsia="HGPｺﾞｼｯｸE" w:hAnsi="HGPｺﾞｼｯｸE" w:cs="ＭＳ 明朝" w:hint="eastAsia"/>
        </w:rPr>
        <w:t>追加の声明</w:t>
      </w:r>
      <w:r w:rsidR="00E908CE">
        <w:t xml:space="preserve"> / COVID-19</w:t>
      </w:r>
    </w:p>
    <w:p w14:paraId="3DAD44E4" w14:textId="3D0E467A" w:rsidR="008361D4" w:rsidRPr="0004523E" w:rsidRDefault="006546EB" w:rsidP="00854AC2">
      <w:pPr>
        <w:spacing w:after="0" w:line="240" w:lineRule="auto"/>
        <w:ind w:left="425" w:right="-6" w:hangingChars="193" w:hanging="425"/>
        <w:rPr>
          <w:rFonts w:ascii="ＭＳ Ｐゴシック" w:eastAsia="ＭＳ Ｐゴシック" w:hAnsi="ＭＳ Ｐゴシック"/>
        </w:rPr>
      </w:pPr>
      <w:sdt>
        <w:sdtPr>
          <w:rPr>
            <w:sz w:val="22"/>
          </w:rPr>
          <w:id w:val="-1062008482"/>
          <w14:checkbox>
            <w14:checked w14:val="0"/>
            <w14:checkedState w14:val="2611" w14:font="ＭＳ Ｐゴシック"/>
            <w14:uncheckedState w14:val="2610" w14:font="ＭＳ ゴシック"/>
          </w14:checkbox>
        </w:sdtPr>
        <w:sdtEndPr/>
        <w:sdtContent>
          <w:r w:rsidR="0037648F">
            <w:rPr>
              <w:rFonts w:ascii="ＭＳ ゴシック" w:eastAsia="ＭＳ ゴシック" w:hAnsi="ＭＳ ゴシック" w:hint="eastAsia"/>
              <w:sz w:val="22"/>
            </w:rPr>
            <w:t>☐</w:t>
          </w:r>
        </w:sdtContent>
      </w:sdt>
      <w:r w:rsidR="00E908CE">
        <w:t xml:space="preserve"> </w:t>
      </w:r>
      <w:r w:rsidR="00BD7A31">
        <w:rPr>
          <w:rFonts w:ascii="ＭＳ 明朝" w:eastAsia="ＭＳ 明朝" w:hAnsi="ＭＳ 明朝" w:cs="ＭＳ 明朝" w:hint="eastAsia"/>
        </w:rPr>
        <w:t xml:space="preserve"> </w:t>
      </w:r>
      <w:r w:rsidR="00296D6D" w:rsidRPr="0004523E">
        <w:rPr>
          <w:rFonts w:ascii="ＭＳ Ｐゴシック" w:eastAsia="ＭＳ Ｐゴシック" w:hAnsi="ＭＳ Ｐゴシック" w:cs="ＭＳ 明朝" w:hint="eastAsia"/>
        </w:rPr>
        <w:t>私は、</w:t>
      </w:r>
      <w:r w:rsidR="00BD7A31">
        <w:rPr>
          <w:rFonts w:ascii="ＭＳ Ｐゴシック" w:eastAsia="ＭＳ Ｐゴシック" w:hAnsi="ＭＳ Ｐゴシック" w:cs="ＭＳ 明朝" w:hint="eastAsia"/>
        </w:rPr>
        <w:t>依頼されれば、</w:t>
      </w:r>
      <w:r w:rsidR="00BD7A31" w:rsidRPr="0004523E">
        <w:rPr>
          <w:rFonts w:ascii="ＭＳ Ｐゴシック" w:eastAsia="ＭＳ Ｐゴシック" w:hAnsi="ＭＳ Ｐゴシック" w:cs="ＭＳ 明朝" w:hint="eastAsia"/>
          <w:u w:val="single"/>
        </w:rPr>
        <w:t>自らの意志で</w:t>
      </w:r>
      <w:r w:rsidR="00BD7A31" w:rsidRPr="0004523E">
        <w:rPr>
          <w:rFonts w:ascii="ＭＳ Ｐゴシック" w:eastAsia="ＭＳ Ｐゴシック" w:hAnsi="ＭＳ Ｐゴシック" w:cs="ＭＳ 明朝" w:hint="eastAsia"/>
        </w:rPr>
        <w:t>、</w:t>
      </w:r>
      <w:sdt>
        <w:sdtPr>
          <w:rPr>
            <w:rFonts w:ascii="ＭＳ Ｐゴシック" w:eastAsia="ＭＳ Ｐゴシック" w:hAnsi="ＭＳ Ｐゴシック" w:cs="ＭＳ 明朝" w:hint="eastAsia"/>
            <w:u w:val="thick" w:color="FF0000"/>
          </w:rPr>
          <w:id w:val="-2107798120"/>
          <w:placeholder>
            <w:docPart w:val="B1D13E9BBE7F48CFA167942A317FA36A"/>
          </w:placeholder>
          <w:showingPlcHdr/>
          <w:text/>
        </w:sdtPr>
        <w:sdtEndPr/>
        <w:sdtContent>
          <w:r w:rsidR="005A471C" w:rsidRPr="005A471C">
            <w:rPr>
              <w:rStyle w:val="a8"/>
              <w:rFonts w:asciiTheme="minorEastAsia" w:eastAsiaTheme="minorEastAsia" w:hAnsiTheme="minorEastAsia" w:hint="eastAsia"/>
              <w:u w:val="thick" w:color="FF0000"/>
            </w:rPr>
            <w:t>（センター／インストラクター名）</w:t>
          </w:r>
        </w:sdtContent>
      </w:sdt>
      <w:r w:rsidR="00296D6D" w:rsidRPr="0004523E">
        <w:rPr>
          <w:rFonts w:ascii="ＭＳ Ｐゴシック" w:eastAsia="ＭＳ Ｐゴシック" w:hAnsi="ＭＳ Ｐゴシック" w:cs="ＭＳ 明朝" w:hint="eastAsia"/>
        </w:rPr>
        <w:t>が実施するダイビング</w:t>
      </w:r>
      <w:r w:rsidR="00A4527A" w:rsidRPr="0004523E">
        <w:rPr>
          <w:rFonts w:ascii="ＭＳ Ｐゴシック" w:eastAsia="ＭＳ Ｐゴシック" w:hAnsi="ＭＳ Ｐゴシック" w:cs="ＭＳ 明朝" w:hint="eastAsia"/>
        </w:rPr>
        <w:t>トレーニング/活動に参加する際に、常に</w:t>
      </w:r>
      <w:r w:rsidR="00296D6D" w:rsidRPr="0004523E">
        <w:rPr>
          <w:rFonts w:ascii="ＭＳ Ｐゴシック" w:eastAsia="ＭＳ Ｐゴシック" w:hAnsi="ＭＳ Ｐゴシック" w:cs="ＭＳ 明朝" w:hint="eastAsia"/>
        </w:rPr>
        <w:t>保護マスクを</w:t>
      </w:r>
      <w:r w:rsidR="00A4527A" w:rsidRPr="0004523E">
        <w:rPr>
          <w:rFonts w:ascii="ＭＳ Ｐゴシック" w:eastAsia="ＭＳ Ｐゴシック" w:hAnsi="ＭＳ Ｐゴシック" w:cs="ＭＳ 明朝" w:hint="eastAsia"/>
        </w:rPr>
        <w:t>着用し、また、</w:t>
      </w:r>
      <w:sdt>
        <w:sdtPr>
          <w:rPr>
            <w:rFonts w:ascii="ＭＳ Ｐゴシック" w:eastAsia="ＭＳ Ｐゴシック" w:hAnsi="ＭＳ Ｐゴシック" w:cs="ＭＳ 明朝" w:hint="eastAsia"/>
            <w:u w:val="thick" w:color="FF0000"/>
          </w:rPr>
          <w:id w:val="-1828203173"/>
          <w:placeholder>
            <w:docPart w:val="612D91149AF9438FAA8A35025B386001"/>
          </w:placeholder>
          <w:showingPlcHdr/>
          <w:text/>
        </w:sdtPr>
        <w:sdtEndPr/>
        <w:sdtContent>
          <w:r w:rsidR="005A471C" w:rsidRPr="005A471C">
            <w:rPr>
              <w:rStyle w:val="a8"/>
              <w:rFonts w:asciiTheme="minorEastAsia" w:eastAsiaTheme="minorEastAsia" w:hAnsiTheme="minorEastAsia" w:hint="eastAsia"/>
              <w:u w:val="thick" w:color="FF0000"/>
            </w:rPr>
            <w:t>（センター／インストラクター名）</w:t>
          </w:r>
        </w:sdtContent>
      </w:sdt>
      <w:r w:rsidR="00A4527A" w:rsidRPr="0004523E">
        <w:rPr>
          <w:rFonts w:ascii="ＭＳ Ｐゴシック" w:eastAsia="ＭＳ Ｐゴシック" w:hAnsi="ＭＳ Ｐゴシック" w:cs="ＭＳ 明朝" w:hint="eastAsia"/>
        </w:rPr>
        <w:t>、あるいは、いずれかの関連する公的機関が勧めるような納得できる予防の方法をすべて実施します。</w:t>
      </w:r>
    </w:p>
    <w:p w14:paraId="3B38A1BD" w14:textId="686FA20F" w:rsidR="008361D4" w:rsidRPr="00C5622F" w:rsidRDefault="006546EB" w:rsidP="00854AC2">
      <w:pPr>
        <w:spacing w:after="75" w:line="240" w:lineRule="auto"/>
        <w:ind w:left="425" w:right="1" w:hangingChars="193" w:hanging="425"/>
        <w:jc w:val="both"/>
        <w:rPr>
          <w:spacing w:val="-20"/>
        </w:rPr>
      </w:pPr>
      <w:sdt>
        <w:sdtPr>
          <w:rPr>
            <w:rFonts w:ascii="ＭＳ Ｐゴシック" w:eastAsia="ＭＳ Ｐゴシック" w:hAnsi="ＭＳ Ｐゴシック" w:cs="ＭＳ 明朝" w:hint="eastAsia"/>
            <w:spacing w:val="-20"/>
            <w:sz w:val="22"/>
          </w:rPr>
          <w:id w:val="-432671955"/>
          <w14:checkbox>
            <w14:checked w14:val="0"/>
            <w14:checkedState w14:val="2611" w14:font="ＭＳ Ｐゴシック"/>
            <w14:uncheckedState w14:val="2610" w14:font="ＭＳ ゴシック"/>
          </w14:checkbox>
        </w:sdtPr>
        <w:sdtEndPr/>
        <w:sdtContent>
          <w:r w:rsidR="0056517F">
            <w:rPr>
              <w:rFonts w:ascii="ＭＳ ゴシック" w:eastAsia="ＭＳ ゴシック" w:hAnsi="ＭＳ ゴシック" w:cs="ＭＳ 明朝" w:hint="eastAsia"/>
              <w:spacing w:val="-20"/>
              <w:sz w:val="22"/>
            </w:rPr>
            <w:t>☐</w:t>
          </w:r>
        </w:sdtContent>
      </w:sdt>
      <w:r w:rsidR="00816843">
        <w:rPr>
          <w:rFonts w:ascii="ＭＳ Ｐゴシック" w:eastAsia="ＭＳ Ｐゴシック" w:hAnsi="ＭＳ Ｐゴシック" w:cs="ＭＳ 明朝" w:hint="eastAsia"/>
          <w:spacing w:val="-20"/>
        </w:rPr>
        <w:t xml:space="preserve">　</w:t>
      </w:r>
      <w:r w:rsidR="00BD7A31">
        <w:rPr>
          <w:rFonts w:ascii="ＭＳ Ｐゴシック" w:eastAsia="ＭＳ Ｐゴシック" w:hAnsi="ＭＳ Ｐゴシック" w:cs="ＭＳ 明朝" w:hint="eastAsia"/>
          <w:spacing w:val="-20"/>
        </w:rPr>
        <w:t xml:space="preserve"> </w:t>
      </w:r>
      <w:r w:rsidR="00A4527A" w:rsidRPr="0049574A">
        <w:rPr>
          <w:rFonts w:ascii="ＭＳ Ｐゴシック" w:eastAsia="ＭＳ Ｐゴシック" w:hAnsi="ＭＳ Ｐゴシック" w:cs="ＭＳ 明朝" w:hint="eastAsia"/>
          <w:spacing w:val="-20"/>
        </w:rPr>
        <w:t>私は、</w:t>
      </w:r>
      <w:r w:rsidR="00A4527A" w:rsidRPr="0049574A">
        <w:rPr>
          <w:rFonts w:ascii="ＭＳ Ｐゴシック" w:eastAsia="ＭＳ Ｐゴシック" w:hAnsi="ＭＳ Ｐゴシック" w:cs="ＭＳ 明朝" w:hint="eastAsia"/>
          <w:spacing w:val="-20"/>
          <w:u w:val="single"/>
        </w:rPr>
        <w:t>自らの意志で</w:t>
      </w:r>
      <w:r w:rsidR="00A4527A" w:rsidRPr="0049574A">
        <w:rPr>
          <w:rFonts w:ascii="ＭＳ Ｐゴシック" w:eastAsia="ＭＳ Ｐゴシック" w:hAnsi="ＭＳ Ｐゴシック" w:cs="ＭＳ 明朝" w:hint="eastAsia"/>
          <w:spacing w:val="-20"/>
        </w:rPr>
        <w:t>、</w:t>
      </w:r>
      <w:r w:rsidR="00E908CE" w:rsidRPr="0049574A">
        <w:rPr>
          <w:rFonts w:ascii="ＭＳ Ｐゴシック" w:eastAsia="ＭＳ Ｐゴシック" w:hAnsi="ＭＳ Ｐゴシック"/>
          <w:spacing w:val="-20"/>
        </w:rPr>
        <w:t xml:space="preserve"> </w:t>
      </w:r>
      <w:r w:rsidR="00C5622F" w:rsidRPr="0049574A">
        <w:rPr>
          <w:rFonts w:ascii="ＭＳ Ｐゴシック" w:eastAsia="ＭＳ Ｐゴシック" w:hAnsi="ＭＳ Ｐゴシック" w:cs="ＭＳ 明朝" w:hint="eastAsia"/>
          <w:spacing w:val="-20"/>
        </w:rPr>
        <w:t>ダイビング活動に参加する前に自分の体温を測ることも含めて、感染のリスクを防ぐのに必要なすべての既存の規制を遵守する意図での</w:t>
      </w:r>
      <w:r w:rsidR="00E908CE" w:rsidRPr="00C5622F">
        <w:rPr>
          <w:spacing w:val="-20"/>
        </w:rPr>
        <w:t xml:space="preserve"> </w:t>
      </w:r>
      <w:r w:rsidR="00E908CE" w:rsidRPr="00854AC2">
        <w:rPr>
          <w:spacing w:val="-20"/>
          <w:u w:val="thick"/>
        </w:rPr>
        <w:t xml:space="preserve"> </w:t>
      </w:r>
      <w:r w:rsidR="00E908CE" w:rsidRPr="00854AC2">
        <w:rPr>
          <w:spacing w:val="-20"/>
          <w:u w:val="thick" w:color="CD1619"/>
        </w:rPr>
        <w:t xml:space="preserve"> </w:t>
      </w:r>
      <w:sdt>
        <w:sdtPr>
          <w:rPr>
            <w:rFonts w:ascii="ＭＳ Ｐゴシック" w:eastAsia="ＭＳ Ｐゴシック" w:hAnsi="ＭＳ Ｐゴシック" w:cs="ＭＳ 明朝" w:hint="eastAsia"/>
            <w:u w:val="thick" w:color="FF0000"/>
          </w:rPr>
          <w:id w:val="-969819869"/>
          <w:placeholder>
            <w:docPart w:val="1D221F18C00048BA9DFA22B2D002F114"/>
          </w:placeholder>
          <w:showingPlcHdr/>
          <w:text/>
        </w:sdtPr>
        <w:sdtEndPr/>
        <w:sdtContent>
          <w:r w:rsidR="005A471C" w:rsidRPr="005A471C">
            <w:rPr>
              <w:rStyle w:val="a8"/>
              <w:rFonts w:asciiTheme="minorEastAsia" w:eastAsiaTheme="minorEastAsia" w:hAnsiTheme="minorEastAsia" w:hint="eastAsia"/>
              <w:u w:val="thick" w:color="FF0000"/>
            </w:rPr>
            <w:t>（センター／インストラクター名）</w:t>
          </w:r>
        </w:sdtContent>
      </w:sdt>
      <w:r w:rsidR="00C5622F" w:rsidRPr="0049574A">
        <w:rPr>
          <w:rFonts w:ascii="ＭＳ Ｐゴシック" w:eastAsia="ＭＳ Ｐゴシック" w:hAnsi="ＭＳ Ｐゴシック" w:cs="ＭＳ 明朝" w:hint="eastAsia"/>
          <w:spacing w:val="-20"/>
        </w:rPr>
        <w:t>による指示を受け入れ、遵守いたします。</w:t>
      </w:r>
      <w:r w:rsidR="00E908CE" w:rsidRPr="00C5622F">
        <w:rPr>
          <w:spacing w:val="-20"/>
        </w:rPr>
        <w:t xml:space="preserve"> </w:t>
      </w:r>
    </w:p>
    <w:p w14:paraId="365765F7" w14:textId="1CD26952" w:rsidR="008361D4" w:rsidRPr="00BD7A31" w:rsidRDefault="006546EB" w:rsidP="00BD7A31">
      <w:pPr>
        <w:spacing w:after="14" w:line="240" w:lineRule="auto"/>
        <w:ind w:left="396" w:hangingChars="180" w:hanging="396"/>
        <w:jc w:val="both"/>
        <w:rPr>
          <w:rFonts w:ascii="ＭＳ Ｐゴシック" w:eastAsia="ＭＳ Ｐゴシック" w:hAnsi="ＭＳ Ｐゴシック"/>
        </w:rPr>
      </w:pPr>
      <w:sdt>
        <w:sdtPr>
          <w:rPr>
            <w:rFonts w:ascii="ＭＳ 明朝" w:eastAsia="ＭＳ 明朝" w:hAnsi="ＭＳ 明朝" w:cs="ＭＳ 明朝" w:hint="eastAsia"/>
            <w:sz w:val="22"/>
          </w:rPr>
          <w:id w:val="1077481728"/>
          <w14:checkbox>
            <w14:checked w14:val="0"/>
            <w14:checkedState w14:val="2611" w14:font="ＭＳ Ｐゴシック"/>
            <w14:uncheckedState w14:val="2610" w14:font="ＭＳ ゴシック"/>
          </w14:checkbox>
        </w:sdtPr>
        <w:sdtEndPr/>
        <w:sdtContent>
          <w:r w:rsidR="00B21714">
            <w:rPr>
              <w:rFonts w:ascii="ＭＳ ゴシック" w:eastAsia="ＭＳ ゴシック" w:hAnsi="ＭＳ ゴシック" w:cs="ＭＳ 明朝" w:hint="eastAsia"/>
              <w:sz w:val="22"/>
            </w:rPr>
            <w:t>☐</w:t>
          </w:r>
        </w:sdtContent>
      </w:sdt>
      <w:r w:rsidR="00BD7A31">
        <w:rPr>
          <w:rFonts w:ascii="ＭＳ 明朝" w:eastAsia="ＭＳ 明朝" w:hAnsi="ＭＳ 明朝" w:cs="ＭＳ 明朝" w:hint="eastAsia"/>
        </w:rPr>
        <w:t xml:space="preserve"> </w:t>
      </w:r>
      <w:r w:rsidR="0049574A" w:rsidRPr="00BD7A31">
        <w:rPr>
          <w:rFonts w:ascii="ＭＳ Ｐゴシック" w:eastAsia="ＭＳ Ｐゴシック" w:hAnsi="ＭＳ Ｐゴシック" w:cs="ＭＳ 明朝" w:hint="eastAsia"/>
        </w:rPr>
        <w:t>私は、</w:t>
      </w:r>
      <w:r w:rsidR="0049574A" w:rsidRPr="00C5622F">
        <w:rPr>
          <w:spacing w:val="-20"/>
        </w:rPr>
        <w:t xml:space="preserve"> </w:t>
      </w:r>
      <w:r w:rsidR="0049574A" w:rsidRPr="00854AC2">
        <w:rPr>
          <w:spacing w:val="-20"/>
          <w:u w:val="thick" w:color="CD1619"/>
        </w:rPr>
        <w:t xml:space="preserve">  </w:t>
      </w:r>
      <w:sdt>
        <w:sdtPr>
          <w:rPr>
            <w:rFonts w:ascii="ＭＳ Ｐゴシック" w:eastAsia="ＭＳ Ｐゴシック" w:hAnsi="ＭＳ Ｐゴシック" w:cs="ＭＳ 明朝" w:hint="eastAsia"/>
            <w:u w:val="thick" w:color="FF0000"/>
          </w:rPr>
          <w:id w:val="-415247615"/>
          <w:placeholder>
            <w:docPart w:val="375D11E6FCD6451BBD37FF2C4836A357"/>
          </w:placeholder>
          <w:showingPlcHdr/>
          <w:text/>
        </w:sdtPr>
        <w:sdtEndPr/>
        <w:sdtContent>
          <w:r w:rsidR="005A471C" w:rsidRPr="005A471C">
            <w:rPr>
              <w:rStyle w:val="a8"/>
              <w:rFonts w:asciiTheme="minorEastAsia" w:eastAsiaTheme="minorEastAsia" w:hAnsiTheme="minorEastAsia" w:hint="eastAsia"/>
              <w:u w:val="thick" w:color="FF0000"/>
            </w:rPr>
            <w:t>（センター／インストラクター名）</w:t>
          </w:r>
        </w:sdtContent>
      </w:sdt>
      <w:r w:rsidR="0049574A" w:rsidRPr="00BD7A31">
        <w:rPr>
          <w:rFonts w:ascii="ＭＳ Ｐゴシック" w:eastAsia="ＭＳ Ｐゴシック" w:hAnsi="ＭＳ Ｐゴシック" w:cs="ＭＳ 明朝" w:hint="eastAsia"/>
          <w:spacing w:val="-20"/>
        </w:rPr>
        <w:t>がこの声明書を保有すること、かつ、ダイビング活動の前、中、後に私が接触する可能性のある第三者すべての安全の確保するために、いかなる関係当局あるいはサービス提供者に開示されることに同意していると</w:t>
      </w:r>
      <w:r w:rsidR="0049574A" w:rsidRPr="00BD7A31">
        <w:rPr>
          <w:rFonts w:ascii="ＭＳ Ｐゴシック" w:eastAsia="ＭＳ Ｐゴシック" w:hAnsi="ＭＳ Ｐゴシック" w:cs="ＭＳ 明朝" w:hint="eastAsia"/>
        </w:rPr>
        <w:t>本声明が</w:t>
      </w:r>
      <w:r w:rsidR="0049574A" w:rsidRPr="00BD7A31">
        <w:rPr>
          <w:rFonts w:ascii="ＭＳ Ｐゴシック" w:eastAsia="ＭＳ Ｐゴシック" w:hAnsi="ＭＳ Ｐゴシック" w:cs="ＭＳ 明朝" w:hint="eastAsia"/>
          <w:spacing w:val="-20"/>
        </w:rPr>
        <w:t>みなされることを</w:t>
      </w:r>
      <w:r w:rsidR="0049574A" w:rsidRPr="00BD7A31">
        <w:rPr>
          <w:rFonts w:ascii="ＭＳ Ｐゴシック" w:eastAsia="ＭＳ Ｐゴシック" w:hAnsi="ＭＳ Ｐゴシック" w:cs="ＭＳ 明朝" w:hint="eastAsia"/>
          <w:spacing w:val="-20"/>
          <w:u w:val="single"/>
        </w:rPr>
        <w:t>承認し受け入れます</w:t>
      </w:r>
      <w:r w:rsidR="0049574A" w:rsidRPr="00BD7A31">
        <w:rPr>
          <w:rFonts w:ascii="ＭＳ Ｐゴシック" w:eastAsia="ＭＳ Ｐゴシック" w:hAnsi="ＭＳ Ｐゴシック" w:cs="ＭＳ 明朝" w:hint="eastAsia"/>
          <w:spacing w:val="-20"/>
        </w:rPr>
        <w:t>。</w:t>
      </w:r>
      <w:r w:rsidR="0049574A" w:rsidRPr="00BD7A31">
        <w:rPr>
          <w:rFonts w:ascii="ＭＳ Ｐゴシック" w:eastAsia="ＭＳ Ｐゴシック" w:hAnsi="ＭＳ Ｐゴシック"/>
          <w:spacing w:val="-20"/>
        </w:rPr>
        <w:t xml:space="preserve"> </w:t>
      </w:r>
      <w:r w:rsidR="00E908CE" w:rsidRPr="00BD7A31">
        <w:rPr>
          <w:rFonts w:ascii="ＭＳ Ｐゴシック" w:eastAsia="ＭＳ Ｐゴシック" w:hAnsi="ＭＳ Ｐゴシック"/>
        </w:rPr>
        <w:t xml:space="preserve"> </w:t>
      </w:r>
    </w:p>
    <w:p w14:paraId="0E514EC2" w14:textId="10DC9346" w:rsidR="006B67EC" w:rsidRDefault="006B67EC" w:rsidP="006B67EC">
      <w:pPr>
        <w:spacing w:after="14" w:line="240" w:lineRule="auto"/>
        <w:ind w:left="360" w:right="1" w:hangingChars="200" w:hanging="360"/>
        <w:jc w:val="both"/>
        <w:rPr>
          <w:rFonts w:eastAsiaTheme="minorEastAsia"/>
        </w:rPr>
      </w:pPr>
    </w:p>
    <w:p w14:paraId="2413972C" w14:textId="613AFBB4" w:rsidR="006B67EC" w:rsidRPr="006B67EC" w:rsidRDefault="006B67EC" w:rsidP="006B67EC">
      <w:pPr>
        <w:spacing w:after="14" w:line="240" w:lineRule="auto"/>
        <w:ind w:left="360" w:right="1" w:hangingChars="200" w:hanging="360"/>
        <w:jc w:val="both"/>
        <w:rPr>
          <w:rFonts w:ascii="ＭＳ Ｐゴシック" w:eastAsia="ＭＳ Ｐゴシック" w:hAnsi="ＭＳ Ｐゴシック"/>
        </w:rPr>
      </w:pPr>
      <w:r w:rsidRPr="006B67EC">
        <w:rPr>
          <w:rFonts w:ascii="ＭＳ Ｐゴシック" w:eastAsia="ＭＳ Ｐゴシック" w:hAnsi="ＭＳ Ｐゴシック" w:hint="eastAsia"/>
        </w:rPr>
        <w:t>氏名</w:t>
      </w:r>
      <w:r>
        <w:rPr>
          <w:rFonts w:ascii="ＭＳ Ｐゴシック" w:eastAsia="ＭＳ Ｐゴシック" w:hAnsi="ＭＳ Ｐゴシック" w:hint="eastAsia"/>
        </w:rPr>
        <w:t xml:space="preserve">　　　　　　　　　　　　　　　　　　　　　　　　　</w:t>
      </w:r>
      <w:r w:rsidR="005A471C">
        <w:rPr>
          <w:rFonts w:ascii="ＭＳ Ｐゴシック" w:eastAsia="ＭＳ Ｐゴシック" w:hAnsi="ＭＳ Ｐゴシック" w:hint="eastAsia"/>
        </w:rPr>
        <w:t xml:space="preserve">日付　　　　　　　　　　　　　　</w:t>
      </w:r>
      <w:r>
        <w:rPr>
          <w:rFonts w:ascii="ＭＳ Ｐゴシック" w:eastAsia="ＭＳ Ｐゴシック" w:hAnsi="ＭＳ Ｐゴシック" w:hint="eastAsia"/>
        </w:rPr>
        <w:t>保護者氏名</w:t>
      </w:r>
      <w:r w:rsidR="005A471C">
        <w:rPr>
          <w:rFonts w:ascii="ＭＳ Ｐゴシック" w:eastAsia="ＭＳ Ｐゴシック" w:hAnsi="ＭＳ Ｐゴシック" w:hint="eastAsia"/>
        </w:rPr>
        <w:t xml:space="preserve">　　　　　　　　　　　　　　日付</w:t>
      </w:r>
    </w:p>
    <w:p w14:paraId="4DE9D797" w14:textId="427B8DB0" w:rsidR="006B67EC" w:rsidRDefault="006546EB" w:rsidP="005A471C">
      <w:pPr>
        <w:spacing w:beforeLines="50" w:before="120" w:after="4" w:line="324" w:lineRule="auto"/>
        <w:ind w:left="-6" w:hanging="11"/>
        <w:rPr>
          <w:rFonts w:ascii="ＭＳ Ｐゴシック" w:eastAsia="ＭＳ Ｐゴシック" w:hAnsi="ＭＳ Ｐゴシック" w:cs="ＭＳ 明朝"/>
        </w:rPr>
      </w:pPr>
      <w:sdt>
        <w:sdtPr>
          <w:rPr>
            <w:rFonts w:ascii="ＭＳ Ｐゴシック" w:eastAsia="ＭＳ Ｐゴシック" w:hAnsi="ＭＳ Ｐゴシック" w:cs="ＭＳ 明朝" w:hint="eastAsia"/>
            <w:u w:val="thick" w:color="FF0000"/>
          </w:rPr>
          <w:id w:val="-2004339873"/>
          <w:placeholder>
            <w:docPart w:val="F9358B32CC1448D59394874C62C55191"/>
          </w:placeholder>
          <w:showingPlcHdr/>
          <w:text/>
        </w:sdtPr>
        <w:sdtEndPr/>
        <w:sdtContent>
          <w:r w:rsidR="005A471C" w:rsidRPr="005A471C">
            <w:rPr>
              <w:rStyle w:val="a8"/>
              <w:rFonts w:asciiTheme="minorEastAsia" w:eastAsiaTheme="minorEastAsia" w:hAnsiTheme="minorEastAsia" w:hint="eastAsia"/>
              <w:u w:val="thick" w:color="FF0000"/>
            </w:rPr>
            <w:t>（ここに氏名を入力してください）</w:t>
          </w:r>
        </w:sdtContent>
      </w:sdt>
      <w:r w:rsidR="006B67EC">
        <w:rPr>
          <w:rFonts w:ascii="ＭＳ Ｐゴシック" w:eastAsia="ＭＳ Ｐゴシック" w:hAnsi="ＭＳ Ｐゴシック" w:cs="ＭＳ 明朝" w:hint="eastAsia"/>
          <w:u w:color="FF0000"/>
        </w:rPr>
        <w:t xml:space="preserve">　</w:t>
      </w:r>
      <w:r w:rsidR="005A471C">
        <w:rPr>
          <w:rFonts w:ascii="ＭＳ Ｐゴシック" w:eastAsia="ＭＳ Ｐゴシック" w:hAnsi="ＭＳ Ｐゴシック" w:cs="ＭＳ 明朝" w:hint="eastAsia"/>
          <w:u w:color="FF0000"/>
        </w:rPr>
        <w:t xml:space="preserve">　　　</w:t>
      </w:r>
      <w:sdt>
        <w:sdtPr>
          <w:rPr>
            <w:rFonts w:ascii="ＭＳ Ｐゴシック" w:eastAsia="ＭＳ Ｐゴシック" w:hAnsi="ＭＳ Ｐゴシック" w:cs="ＭＳ 明朝" w:hint="eastAsia"/>
            <w:u w:color="FF0000"/>
          </w:rPr>
          <w:id w:val="2004469610"/>
          <w:placeholder>
            <w:docPart w:val="28C2619A2B2E4A82B40F0486E144C165"/>
          </w:placeholder>
          <w:date>
            <w:dateFormat w:val="yyyy/MM/dd"/>
            <w:lid w:val="ja-JP"/>
            <w:storeMappedDataAs w:val="dateTime"/>
            <w:calendar w:val="japan"/>
          </w:date>
        </w:sdtPr>
        <w:sdtEndPr/>
        <w:sdtContent>
          <w:r w:rsidR="006B67EC" w:rsidRPr="005A471C">
            <w:rPr>
              <w:rFonts w:ascii="ＭＳ Ｐゴシック" w:eastAsia="ＭＳ Ｐゴシック" w:hAnsi="ＭＳ Ｐゴシック" w:cs="ＭＳ 明朝" w:hint="eastAsia"/>
              <w:color w:val="000000" w:themeColor="text1"/>
              <w:u w:val="thick" w:color="FF0000"/>
            </w:rPr>
            <w:t>選択</w:t>
          </w:r>
        </w:sdtContent>
      </w:sdt>
      <w:r w:rsidR="006B67EC">
        <w:rPr>
          <w:rFonts w:ascii="ＭＳ Ｐゴシック" w:eastAsia="ＭＳ Ｐゴシック" w:hAnsi="ＭＳ Ｐゴシック" w:cs="ＭＳ 明朝" w:hint="eastAsia"/>
        </w:rPr>
        <w:t xml:space="preserve">　　　　　　　　　　　　　　</w:t>
      </w:r>
      <w:sdt>
        <w:sdtPr>
          <w:rPr>
            <w:rFonts w:ascii="ＭＳ Ｐゴシック" w:eastAsia="ＭＳ Ｐゴシック" w:hAnsi="ＭＳ Ｐゴシック" w:cs="ＭＳ 明朝" w:hint="eastAsia"/>
            <w:u w:val="thick" w:color="FF0000"/>
          </w:rPr>
          <w:id w:val="-223672069"/>
          <w:placeholder>
            <w:docPart w:val="8C96B30588C84527938D71D8538DF327"/>
          </w:placeholder>
          <w:showingPlcHdr/>
          <w:text/>
        </w:sdtPr>
        <w:sdtEndPr/>
        <w:sdtContent>
          <w:r w:rsidR="005A471C" w:rsidRPr="005A471C">
            <w:rPr>
              <w:rStyle w:val="a8"/>
              <w:rFonts w:asciiTheme="minorEastAsia" w:eastAsiaTheme="minorEastAsia" w:hAnsiTheme="minorEastAsia" w:hint="eastAsia"/>
              <w:u w:val="thick" w:color="FF0000"/>
            </w:rPr>
            <w:t>（ここに氏名を入力してください）</w:t>
          </w:r>
        </w:sdtContent>
      </w:sdt>
      <w:r w:rsidR="006B67EC">
        <w:rPr>
          <w:rFonts w:ascii="ＭＳ Ｐゴシック" w:eastAsia="ＭＳ Ｐゴシック" w:hAnsi="ＭＳ Ｐゴシック" w:cs="ＭＳ 明朝" w:hint="eastAsia"/>
        </w:rPr>
        <w:t xml:space="preserve">　</w:t>
      </w:r>
      <w:sdt>
        <w:sdtPr>
          <w:rPr>
            <w:rFonts w:ascii="ＭＳ Ｐゴシック" w:eastAsia="ＭＳ Ｐゴシック" w:hAnsi="ＭＳ Ｐゴシック" w:cs="ＭＳ 明朝" w:hint="eastAsia"/>
          </w:rPr>
          <w:id w:val="1822074588"/>
          <w:placeholder>
            <w:docPart w:val="28C2619A2B2E4A82B40F0486E144C165"/>
          </w:placeholder>
          <w:showingPlcHdr/>
          <w:date>
            <w:dateFormat w:val="yyyy/MM/dd"/>
            <w:lid w:val="ja-JP"/>
            <w:storeMappedDataAs w:val="dateTime"/>
            <w:calendar w:val="japan"/>
          </w:date>
        </w:sdtPr>
        <w:sdtEndPr/>
        <w:sdtContent>
          <w:r w:rsidR="006B67EC" w:rsidRPr="005A471C">
            <w:rPr>
              <w:rFonts w:ascii="ＭＳ Ｐゴシック" w:eastAsia="ＭＳ Ｐゴシック" w:hAnsi="ＭＳ Ｐゴシック" w:cs="ＭＳ 明朝" w:hint="eastAsia"/>
              <w:color w:val="000000" w:themeColor="text1"/>
              <w:u w:val="thick" w:color="FF0000"/>
            </w:rPr>
            <w:t>選択</w:t>
          </w:r>
        </w:sdtContent>
      </w:sdt>
      <w:r w:rsidR="006B67EC">
        <w:rPr>
          <w:rFonts w:ascii="ＭＳ Ｐゴシック" w:eastAsia="ＭＳ Ｐゴシック" w:hAnsi="ＭＳ Ｐゴシック" w:cs="ＭＳ 明朝" w:hint="eastAsia"/>
        </w:rPr>
        <w:t xml:space="preserve">　　　　　　　　　　　　　　　　　　　　　　　　　　　　　　　　　　　　　　　　　　</w:t>
      </w:r>
    </w:p>
    <w:p w14:paraId="11F8691B" w14:textId="441B6D00" w:rsidR="006B67EC" w:rsidRDefault="006B67EC" w:rsidP="006B67EC">
      <w:pPr>
        <w:spacing w:after="4" w:line="200" w:lineRule="exact"/>
        <w:ind w:left="-6" w:hanging="11"/>
        <w:rPr>
          <w:rFonts w:ascii="ＭＳ Ｐゴシック" w:eastAsia="ＭＳ Ｐゴシック" w:hAnsi="ＭＳ Ｐゴシック" w:cs="ＭＳ 明朝"/>
          <w:color w:val="000000" w:themeColor="text1"/>
        </w:rPr>
      </w:pPr>
    </w:p>
    <w:p w14:paraId="1F009BC4" w14:textId="62CF20A1" w:rsidR="006B67EC" w:rsidRDefault="006B67EC" w:rsidP="006B67EC">
      <w:pPr>
        <w:spacing w:after="4"/>
        <w:ind w:left="-5"/>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サイン　　　　　　　　　　　　　　　　　　　　　　　　　　　　　　　　　　　　　　　　　サイン</w:t>
      </w:r>
    </w:p>
    <w:p w14:paraId="18E8031A" w14:textId="3F23A844" w:rsidR="006B67EC" w:rsidRDefault="005A471C" w:rsidP="006B67EC">
      <w:pPr>
        <w:spacing w:after="4"/>
        <w:ind w:left="-5"/>
        <w:rPr>
          <w:rFonts w:ascii="ＭＳ Ｐゴシック" w:eastAsia="ＭＳ Ｐゴシック" w:hAnsi="ＭＳ Ｐゴシック" w:cs="ＭＳ 明朝"/>
          <w:color w:val="000000" w:themeColor="text1"/>
        </w:rPr>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14:anchorId="1FBAD4BF" wp14:editId="38300067">
                <wp:simplePos x="0" y="0"/>
                <wp:positionH relativeFrom="margin">
                  <wp:posOffset>3429000</wp:posOffset>
                </wp:positionH>
                <wp:positionV relativeFrom="page">
                  <wp:posOffset>10048875</wp:posOffset>
                </wp:positionV>
                <wp:extent cx="2197735" cy="18000"/>
                <wp:effectExtent l="0" t="0" r="0" b="0"/>
                <wp:wrapSquare wrapText="bothSides"/>
                <wp:docPr id="3" name="Group 1845"/>
                <wp:cNvGraphicFramePr/>
                <a:graphic xmlns:a="http://schemas.openxmlformats.org/drawingml/2006/main">
                  <a:graphicData uri="http://schemas.microsoft.com/office/word/2010/wordprocessingGroup">
                    <wpg:wgp>
                      <wpg:cNvGrpSpPr/>
                      <wpg:grpSpPr>
                        <a:xfrm>
                          <a:off x="0" y="0"/>
                          <a:ext cx="2197735" cy="18000"/>
                          <a:chOff x="0" y="0"/>
                          <a:chExt cx="2197799" cy="10808"/>
                        </a:xfrm>
                        <a:solidFill>
                          <a:srgbClr val="FF0000"/>
                        </a:solidFill>
                      </wpg:grpSpPr>
                      <wps:wsp>
                        <wps:cNvPr id="4" name="Shape 2376"/>
                        <wps:cNvSpPr/>
                        <wps:spPr>
                          <a:xfrm>
                            <a:off x="0" y="0"/>
                            <a:ext cx="2197799" cy="10808"/>
                          </a:xfrm>
                          <a:custGeom>
                            <a:avLst/>
                            <a:gdLst/>
                            <a:ahLst/>
                            <a:cxnLst/>
                            <a:rect l="0" t="0" r="0" b="0"/>
                            <a:pathLst>
                              <a:path w="2197799" h="10808">
                                <a:moveTo>
                                  <a:pt x="0" y="0"/>
                                </a:moveTo>
                                <a:lnTo>
                                  <a:pt x="2197799" y="0"/>
                                </a:lnTo>
                                <a:lnTo>
                                  <a:pt x="2197799" y="10808"/>
                                </a:lnTo>
                                <a:lnTo>
                                  <a:pt x="0" y="10808"/>
                                </a:lnTo>
                                <a:lnTo>
                                  <a:pt x="0" y="0"/>
                                </a:lnTo>
                              </a:path>
                            </a:pathLst>
                          </a:custGeom>
                          <a:grpFill/>
                          <a:ln w="0" cap="flat">
                            <a:miter lim="127000"/>
                          </a:ln>
                        </wps:spPr>
                        <wps:style>
                          <a:lnRef idx="0">
                            <a:srgbClr val="000000">
                              <a:alpha val="0"/>
                            </a:srgbClr>
                          </a:lnRef>
                          <a:fillRef idx="1">
                            <a:srgbClr val="CD1619"/>
                          </a:fillRef>
                          <a:effectRef idx="0">
                            <a:scrgbClr r="0" g="0" b="0"/>
                          </a:effectRef>
                          <a:fontRef idx="none"/>
                        </wps:style>
                        <wps:bodyPr/>
                      </wps:wsp>
                    </wpg:wgp>
                  </a:graphicData>
                </a:graphic>
                <wp14:sizeRelV relativeFrom="margin">
                  <wp14:pctHeight>0</wp14:pctHeight>
                </wp14:sizeRelV>
              </wp:anchor>
            </w:drawing>
          </mc:Choice>
          <mc:Fallback>
            <w:pict>
              <v:group w14:anchorId="668777E8" id="Group 1845" o:spid="_x0000_s1026" style="position:absolute;left:0;text-align:left;margin-left:270pt;margin-top:791.25pt;width:173.05pt;height:1.4pt;z-index:251676672;mso-position-horizontal-relative:margin;mso-position-vertical-relative:page;mso-height-relative:margin" coordsize="2197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IfrAIAAJUGAAAOAAAAZHJzL2Uyb0RvYy54bWykVclu2zAQvRfoPxC6N5KcxbYQO4ekzqVo&#10;gyb9AIaiFoAiCZKx7L/vzEiUlQQI0PQiUZz9zZvR9c2hU2wvnW+N3iT5WZYwqYUpW11vkj9Pu2+r&#10;hPnAdcmV0XKTHKVPbrZfv1z3tpAL0xhVSsfAifZFbzdJE4It0tSLRnbcnxkrNQgr4zoe4NPVael4&#10;D947lS6y7CrtjSutM0J6D7d3gzDZkv+qkiL8qiovA1ObBHIL9HT0fMZnur3mRe24bVoxpsE/kUXH&#10;Ww1BJ1d3PHD24tp3rrpWOONNFc6E6VJTVa2QVANUk2dvqrl35sVSLXXR13aCCaB9g9On3Yqf+wfH&#10;2nKTnCdM8w5aRFFZvrq4RHR6WxegdO/so31w40U9fGHBh8p1+IZS2IFwPU64ykNgAi4X+Xq5PL9M&#10;mABZvsqyEXfRQHPeWYnm+9xuvR7tslW2wozSU1BvVFvuWqUwA+/q51vl2J5Dr3c7iEJhQH2mlmI9&#10;U/q9Bdb5E7D+/4B9bLiV1C+PmI3AXkRgScwW58urAVhSmlD1hQeA/wnSj6ARLz7cS0O94fsfPgxM&#10;L+OJN/EkDjoeHczLh5NieUA7zBKPrB+bi5k00FvqEUo7s5dPhvTCmw5DQ05SpedaRBT0FTkEulEj&#10;vi35m2sOUQdmRK34HrRh8pF5MwZFeXzP9SJtBhmkgKUS76by4XIOMBAKWUgQK42oQETBYZ9Vigda&#10;DF0bYNGptoM8FssTN5UGz8jDoft0CkclETqlf8sKhpPmCi9eURwJDhTHe65swwfix+RHVUqb/KBe&#10;BUlOLnMyfeXy9i6/ytfjkI3KaCdpk06WQ1AvxoEb1iksJSg6LlUAaDKiyEaHyV7Dr4CCzKrF47Mp&#10;j7RjCBAYTIKGdh/VMe5pXK7zb9I6/U22fwEAAP//AwBQSwMEFAAGAAgAAAAhAMgH3d/iAAAADQEA&#10;AA8AAABkcnMvZG93bnJldi54bWxMj0FLw0AQhe+C/2EZwZvdpDUlpNmUUtRTEWwF6W2anSah2dmQ&#10;3Sbpv3f1osd57/Hme/l6Mq0YqHeNZQXxLAJBXFrdcKXg8/D6lIJwHllja5kU3MjBuri/yzHTduQP&#10;Gva+EqGEXYYKau+7TEpX1mTQzWxHHLyz7Q36cPaV1D2Oody0ch5FS2mw4fChxo62NZWX/dUoeBtx&#10;3Czil2F3OW9vx0Py/rWLSanHh2mzAuFp8n9h+MEP6FAEppO9snaiVZA8R2GLD0aSzhMQIZKmyxjE&#10;6VdKFiCLXP5fUXwDAAD//wMAUEsBAi0AFAAGAAgAAAAhALaDOJL+AAAA4QEAABMAAAAAAAAAAAAA&#10;AAAAAAAAAFtDb250ZW50X1R5cGVzXS54bWxQSwECLQAUAAYACAAAACEAOP0h/9YAAACUAQAACwAA&#10;AAAAAAAAAAAAAAAvAQAAX3JlbHMvLnJlbHNQSwECLQAUAAYACAAAACEAx43iH6wCAACVBgAADgAA&#10;AAAAAAAAAAAAAAAuAgAAZHJzL2Uyb0RvYy54bWxQSwECLQAUAAYACAAAACEAyAfd3+IAAAANAQAA&#10;DwAAAAAAAAAAAAAAAAAGBQAAZHJzL2Rvd25yZXYueG1sUEsFBgAAAAAEAAQA8wAAABUGAAAAAA==&#10;">
                <v:shape id="Shape 2376" o:spid="_x0000_s1027" style="position:absolute;width:21977;height:108;visibility:visible;mso-wrap-style:square;v-text-anchor:top" coordsize="219779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ZwgAAANoAAAAPAAAAZHJzL2Rvd25yZXYueG1sRI/RisIw&#10;FETfBf8h3IV903RdFalGEXeV4ouu6wdcmmtbbG5KE9v690YQfBxm5gyzWHWmFA3VrrCs4GsYgSBO&#10;rS44U3D+3w5mIJxH1lhaJgV3crBa9nsLjLVt+Y+ak89EgLCLUUHufRVL6dKcDLqhrYiDd7G1QR9k&#10;nUldYxvgppSjKJpKgwWHhRwr2uSUXk83oyDZV6PZoT022eYnuey+m99bMbkq9fnRrecgPHX+HX61&#10;E61gDM8r4QbI5QMAAP//AwBQSwECLQAUAAYACAAAACEA2+H2y+4AAACFAQAAEwAAAAAAAAAAAAAA&#10;AAAAAAAAW0NvbnRlbnRfVHlwZXNdLnhtbFBLAQItABQABgAIAAAAIQBa9CxbvwAAABUBAAALAAAA&#10;AAAAAAAAAAAAAB8BAABfcmVscy8ucmVsc1BLAQItABQABgAIAAAAIQDEj+gZwgAAANoAAAAPAAAA&#10;AAAAAAAAAAAAAAcCAABkcnMvZG93bnJldi54bWxQSwUGAAAAAAMAAwC3AAAA9gIAAAAA&#10;" path="m,l2197799,r,10808l,10808,,e" filled="f" stroked="f" strokeweight="0">
                  <v:stroke miterlimit="83231f" joinstyle="miter"/>
                  <v:path arrowok="t" textboxrect="0,0,2197799,10808"/>
                </v:shape>
                <w10:wrap type="square" anchorx="margin"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14:anchorId="04F3AEF7" wp14:editId="1B1B9876">
                <wp:simplePos x="0" y="0"/>
                <wp:positionH relativeFrom="margin">
                  <wp:posOffset>0</wp:posOffset>
                </wp:positionH>
                <wp:positionV relativeFrom="page">
                  <wp:posOffset>10048875</wp:posOffset>
                </wp:positionV>
                <wp:extent cx="2197735" cy="17780"/>
                <wp:effectExtent l="0" t="0" r="0" b="0"/>
                <wp:wrapSquare wrapText="bothSides"/>
                <wp:docPr id="1" name="Group 1845"/>
                <wp:cNvGraphicFramePr/>
                <a:graphic xmlns:a="http://schemas.openxmlformats.org/drawingml/2006/main">
                  <a:graphicData uri="http://schemas.microsoft.com/office/word/2010/wordprocessingGroup">
                    <wpg:wgp>
                      <wpg:cNvGrpSpPr/>
                      <wpg:grpSpPr>
                        <a:xfrm>
                          <a:off x="0" y="0"/>
                          <a:ext cx="2197735" cy="17780"/>
                          <a:chOff x="0" y="0"/>
                          <a:chExt cx="2197799" cy="10808"/>
                        </a:xfrm>
                        <a:solidFill>
                          <a:srgbClr val="FF0000"/>
                        </a:solidFill>
                      </wpg:grpSpPr>
                      <wps:wsp>
                        <wps:cNvPr id="2" name="Shape 2376"/>
                        <wps:cNvSpPr/>
                        <wps:spPr>
                          <a:xfrm>
                            <a:off x="0" y="0"/>
                            <a:ext cx="2197799" cy="10808"/>
                          </a:xfrm>
                          <a:custGeom>
                            <a:avLst/>
                            <a:gdLst/>
                            <a:ahLst/>
                            <a:cxnLst/>
                            <a:rect l="0" t="0" r="0" b="0"/>
                            <a:pathLst>
                              <a:path w="2197799" h="10808">
                                <a:moveTo>
                                  <a:pt x="0" y="0"/>
                                </a:moveTo>
                                <a:lnTo>
                                  <a:pt x="2197799" y="0"/>
                                </a:lnTo>
                                <a:lnTo>
                                  <a:pt x="2197799" y="10808"/>
                                </a:lnTo>
                                <a:lnTo>
                                  <a:pt x="0" y="10808"/>
                                </a:lnTo>
                                <a:lnTo>
                                  <a:pt x="0" y="0"/>
                                </a:lnTo>
                              </a:path>
                            </a:pathLst>
                          </a:custGeom>
                          <a:grpFill/>
                          <a:ln w="0" cap="flat">
                            <a:miter lim="127000"/>
                          </a:ln>
                        </wps:spPr>
                        <wps:style>
                          <a:lnRef idx="0">
                            <a:srgbClr val="000000">
                              <a:alpha val="0"/>
                            </a:srgbClr>
                          </a:lnRef>
                          <a:fillRef idx="1">
                            <a:srgbClr val="CD1619"/>
                          </a:fillRef>
                          <a:effectRef idx="0">
                            <a:scrgbClr r="0" g="0" b="0"/>
                          </a:effectRef>
                          <a:fontRef idx="none"/>
                        </wps:style>
                        <wps:bodyPr/>
                      </wps:wsp>
                    </wpg:wgp>
                  </a:graphicData>
                </a:graphic>
                <wp14:sizeRelV relativeFrom="margin">
                  <wp14:pctHeight>0</wp14:pctHeight>
                </wp14:sizeRelV>
              </wp:anchor>
            </w:drawing>
          </mc:Choice>
          <mc:Fallback>
            <w:pict>
              <v:group w14:anchorId="4BCBC4DB" id="Group 1845" o:spid="_x0000_s1026" style="position:absolute;left:0;text-align:left;margin-left:0;margin-top:791.25pt;width:173.05pt;height:1.4pt;z-index:251674624;mso-position-horizontal-relative:margin;mso-position-vertical-relative:page;mso-height-relative:margin" coordsize="2197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OaqwIAAJUGAAAOAAAAZHJzL2Uyb0RvYy54bWykVc1O4zAQvq+072DlviQpC20jWg6w5bLa&#10;RcA+gHGcH8mxLds07dvvzCROA0hIy/aQOJ7/b76ZXl0fOsX20vnW6E2Sn2UJk1qYstX1JvnztPu2&#10;SpgPXJdcGS03yVH65Hr79ctVbwu5MI1RpXQMnGhf9HaTNCHYIk29aGTH/ZmxUoOwMq7jAT5dnZaO&#10;9+C9U+kiyy7T3rjSOiOk93B7OwiTLfmvKinC76ryMjC1SSC3QE9Hz2d8ptsrXtSO26YVYxr8E1l0&#10;vNUQdHJ1ywNnL65956prhTPeVOFMmC41VdUKSTVANXn2ppo7Z14s1VIXfW0nmADaNzh92q34tb93&#10;rC2hdwnTvIMWUVSWr75fIDq9rQtQunP20d678aIevrDgQ+U6fEMp7EC4Hidc5SEwAZeLfL1cnl8k&#10;TIAsXy5XI+6igea8sxLNj7ndej3aZatshRmlp6DeqLbctUphBt7VzzfKsT2HXu92GfxG9ZlaivVM&#10;6fcWWOdPwPr/A/ax4VZSvzxiNgK7iMCSmC3Ol5cDsKQ0oeoLDwD/E6QfQSNefLiThnrD9z99GJhe&#10;xhNv4kkcdDw6mJcPJ8XygHaYJR5ZPzYXM2mgt9QjlHZmL58M6YU3HYb+naRKz7WIKOgrcgh0o0Z8&#10;W/I31xyiDsyIWvE9aMPkI/NmDIry+J7rRdoMMkgBSyXeTeXD5RxgIBSykCBWGlGBiILDPqsUD7QY&#10;ujbAolNtB3ksliduKg2ekYdD9+kUjkoidEo/yAqGk+YKL15RHAkOFMd7rmzDB+LH5EdVSpv8oF4F&#10;SU4uczJ95fLmNr/M1+PUjMpoJ2mTTpZDUC/GgRvWKSwlKDouVQBoMqLIRofJXsNfAQWZVYvHZ1Me&#10;accQIDCYBA3tPqpj3NO4XOffpHX6N9n+BQAA//8DAFBLAwQUAAYACAAAACEAwdFqUOAAAAAKAQAA&#10;DwAAAGRycy9kb3ducmV2LnhtbEyPQUvDQBCF74L/YRnBm92kMaWk2ZRS1FMRbAXpbZqdJqHZ2ZDd&#10;Jum/d/Wix3nv8eZ7+XoyrRiod41lBfEsAkFcWt1wpeDz8Pq0BOE8ssbWMim4kYN1cX+XY6btyB80&#10;7H0lQgm7DBXU3neZlK6syaCb2Y44eGfbG/Th7CupexxDuWnlPIoW0mDD4UONHW1rKi/7q1HwNuK4&#10;SeKXYXc5b2/HQ/r+tYtJqceHabMC4Wnyf2H4wQ/oUASmk72ydqJVEIb4oKbLeQoi+MnzIgZx+pXS&#10;BGSRy/8Tim8AAAD//wMAUEsBAi0AFAAGAAgAAAAhALaDOJL+AAAA4QEAABMAAAAAAAAAAAAAAAAA&#10;AAAAAFtDb250ZW50X1R5cGVzXS54bWxQSwECLQAUAAYACAAAACEAOP0h/9YAAACUAQAACwAAAAAA&#10;AAAAAAAAAAAvAQAAX3JlbHMvLnJlbHNQSwECLQAUAAYACAAAACEAeDRDmqsCAACVBgAADgAAAAAA&#10;AAAAAAAAAAAuAgAAZHJzL2Uyb0RvYy54bWxQSwECLQAUAAYACAAAACEAwdFqUOAAAAAKAQAADwAA&#10;AAAAAAAAAAAAAAAFBQAAZHJzL2Rvd25yZXYueG1sUEsFBgAAAAAEAAQA8wAAABIGAAAAAA==&#10;">
                <v:shape id="Shape 2376" o:spid="_x0000_s1027" style="position:absolute;width:21977;height:108;visibility:visible;mso-wrap-style:square;v-text-anchor:top" coordsize="219779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X2wwAAANoAAAAPAAAAZHJzL2Rvd25yZXYueG1sRI/disIw&#10;FITvhX2HcBb2TtPtokg1irgqxRt/dh/g0BzbYnNSmtjWtzeC4OUwM98w82VvKtFS40rLCr5HEQji&#10;zOqScwX/f9vhFITzyBory6TgTg6Wi4/BHBNtOz5Re/a5CBB2CSoovK8TKV1WkEE3sjVx8C62MeiD&#10;bHKpG+wC3FQyjqKJNFhyWCiwpnVB2fV8MwrSfR1PD92xzde/6WX3025u5fiq1Ndnv5qB8NT7d/jV&#10;TrWCGJ5Xwg2QiwcAAAD//wMAUEsBAi0AFAAGAAgAAAAhANvh9svuAAAAhQEAABMAAAAAAAAAAAAA&#10;AAAAAAAAAFtDb250ZW50X1R5cGVzXS54bWxQSwECLQAUAAYACAAAACEAWvQsW78AAAAVAQAACwAA&#10;AAAAAAAAAAAAAAAfAQAAX3JlbHMvLnJlbHNQSwECLQAUAAYACAAAACEAJCrV9sMAAADaAAAADwAA&#10;AAAAAAAAAAAAAAAHAgAAZHJzL2Rvd25yZXYueG1sUEsFBgAAAAADAAMAtwAAAPcCAAAAAA==&#10;" path="m,l2197799,r,10808l,10808,,e" filled="f" stroked="f" strokeweight="0">
                  <v:stroke miterlimit="83231f" joinstyle="miter"/>
                  <v:path arrowok="t" textboxrect="0,0,2197799,10808"/>
                </v:shape>
                <w10:wrap type="square" anchorx="margin" anchory="page"/>
              </v:group>
            </w:pict>
          </mc:Fallback>
        </mc:AlternateContent>
      </w:r>
    </w:p>
    <w:p w14:paraId="6C549EB2" w14:textId="69482E57" w:rsidR="008361D4" w:rsidRDefault="00E908CE" w:rsidP="006B67EC">
      <w:pPr>
        <w:spacing w:after="4"/>
        <w:ind w:left="-5"/>
      </w:pPr>
      <w:r>
        <w:rPr>
          <w:rFonts w:ascii="Calibri" w:eastAsia="Calibri" w:hAnsi="Calibri" w:cs="Calibri"/>
          <w:noProof/>
          <w:color w:val="000000"/>
          <w:sz w:val="22"/>
        </w:rPr>
        <w:lastRenderedPageBreak/>
        <mc:AlternateContent>
          <mc:Choice Requires="wpg">
            <w:drawing>
              <wp:inline distT="0" distB="0" distL="0" distR="0" wp14:anchorId="5EEDD46D" wp14:editId="1126A18A">
                <wp:extent cx="536715" cy="536715"/>
                <wp:effectExtent l="0" t="0" r="0" b="0"/>
                <wp:docPr id="1688" name="Group 1688"/>
                <wp:cNvGraphicFramePr/>
                <a:graphic xmlns:a="http://schemas.openxmlformats.org/drawingml/2006/main">
                  <a:graphicData uri="http://schemas.microsoft.com/office/word/2010/wordprocessingGroup">
                    <wpg:wgp>
                      <wpg:cNvGrpSpPr/>
                      <wpg:grpSpPr>
                        <a:xfrm>
                          <a:off x="0" y="0"/>
                          <a:ext cx="536715" cy="536715"/>
                          <a:chOff x="0" y="0"/>
                          <a:chExt cx="536715" cy="536715"/>
                        </a:xfrm>
                      </wpg:grpSpPr>
                      <wps:wsp>
                        <wps:cNvPr id="149" name="Shape 149"/>
                        <wps:cNvSpPr/>
                        <wps:spPr>
                          <a:xfrm>
                            <a:off x="0" y="0"/>
                            <a:ext cx="536715" cy="536715"/>
                          </a:xfrm>
                          <a:custGeom>
                            <a:avLst/>
                            <a:gdLst/>
                            <a:ahLst/>
                            <a:cxnLst/>
                            <a:rect l="0" t="0" r="0" b="0"/>
                            <a:pathLst>
                              <a:path w="536715" h="536715">
                                <a:moveTo>
                                  <a:pt x="0" y="536715"/>
                                </a:moveTo>
                                <a:lnTo>
                                  <a:pt x="536715" y="536715"/>
                                </a:lnTo>
                                <a:lnTo>
                                  <a:pt x="536715" y="0"/>
                                </a:lnTo>
                                <a:lnTo>
                                  <a:pt x="0" y="0"/>
                                </a:lnTo>
                                <a:close/>
                              </a:path>
                            </a:pathLst>
                          </a:custGeom>
                          <a:ln w="7429" cap="flat">
                            <a:miter lim="100000"/>
                          </a:ln>
                        </wps:spPr>
                        <wps:style>
                          <a:lnRef idx="1">
                            <a:srgbClr val="CD1619"/>
                          </a:lnRef>
                          <a:fillRef idx="0">
                            <a:srgbClr val="000000">
                              <a:alpha val="0"/>
                            </a:srgbClr>
                          </a:fillRef>
                          <a:effectRef idx="0">
                            <a:scrgbClr r="0" g="0" b="0"/>
                          </a:effectRef>
                          <a:fontRef idx="none"/>
                        </wps:style>
                        <wps:bodyPr/>
                      </wps:wsp>
                      <wps:wsp>
                        <wps:cNvPr id="150" name="Shape 150"/>
                        <wps:cNvSpPr/>
                        <wps:spPr>
                          <a:xfrm>
                            <a:off x="143679" y="107893"/>
                            <a:ext cx="252667" cy="326352"/>
                          </a:xfrm>
                          <a:custGeom>
                            <a:avLst/>
                            <a:gdLst/>
                            <a:ahLst/>
                            <a:cxnLst/>
                            <a:rect l="0" t="0" r="0" b="0"/>
                            <a:pathLst>
                              <a:path w="252667" h="326352">
                                <a:moveTo>
                                  <a:pt x="27368" y="0"/>
                                </a:moveTo>
                                <a:lnTo>
                                  <a:pt x="225298" y="0"/>
                                </a:lnTo>
                                <a:lnTo>
                                  <a:pt x="252667" y="31585"/>
                                </a:lnTo>
                                <a:lnTo>
                                  <a:pt x="252667" y="313715"/>
                                </a:lnTo>
                                <a:lnTo>
                                  <a:pt x="237922" y="326352"/>
                                </a:lnTo>
                                <a:lnTo>
                                  <a:pt x="124676" y="242138"/>
                                </a:lnTo>
                                <a:lnTo>
                                  <a:pt x="10528" y="326352"/>
                                </a:lnTo>
                                <a:lnTo>
                                  <a:pt x="0" y="269507"/>
                                </a:lnTo>
                                <a:lnTo>
                                  <a:pt x="0" y="16840"/>
                                </a:lnTo>
                                <a:lnTo>
                                  <a:pt x="27368" y="0"/>
                                </a:lnTo>
                                <a:close/>
                              </a:path>
                            </a:pathLst>
                          </a:custGeom>
                          <a:ln w="0" cap="flat">
                            <a:miter lim="100000"/>
                          </a:ln>
                        </wps:spPr>
                        <wps:style>
                          <a:lnRef idx="0">
                            <a:srgbClr val="000000">
                              <a:alpha val="0"/>
                            </a:srgbClr>
                          </a:lnRef>
                          <a:fillRef idx="1">
                            <a:srgbClr val="DADAD9"/>
                          </a:fillRef>
                          <a:effectRef idx="0">
                            <a:scrgbClr r="0" g="0" b="0"/>
                          </a:effectRef>
                          <a:fontRef idx="none"/>
                        </wps:style>
                        <wps:bodyPr/>
                      </wps:wsp>
                      <wps:wsp>
                        <wps:cNvPr id="151" name="Shape 151"/>
                        <wps:cNvSpPr/>
                        <wps:spPr>
                          <a:xfrm>
                            <a:off x="129393" y="93319"/>
                            <a:ext cx="138970" cy="350088"/>
                          </a:xfrm>
                          <a:custGeom>
                            <a:avLst/>
                            <a:gdLst/>
                            <a:ahLst/>
                            <a:cxnLst/>
                            <a:rect l="0" t="0" r="0" b="0"/>
                            <a:pathLst>
                              <a:path w="138970" h="350088">
                                <a:moveTo>
                                  <a:pt x="43167" y="0"/>
                                </a:moveTo>
                                <a:lnTo>
                                  <a:pt x="138970" y="0"/>
                                </a:lnTo>
                                <a:lnTo>
                                  <a:pt x="138970" y="26695"/>
                                </a:lnTo>
                                <a:lnTo>
                                  <a:pt x="43167" y="26695"/>
                                </a:lnTo>
                                <a:cubicBezTo>
                                  <a:pt x="34912" y="26695"/>
                                  <a:pt x="27407" y="33414"/>
                                  <a:pt x="27407" y="40792"/>
                                </a:cubicBezTo>
                                <a:lnTo>
                                  <a:pt x="27407" y="318376"/>
                                </a:lnTo>
                                <a:cubicBezTo>
                                  <a:pt x="27407" y="320332"/>
                                  <a:pt x="27826" y="321920"/>
                                  <a:pt x="28664" y="323088"/>
                                </a:cubicBezTo>
                                <a:cubicBezTo>
                                  <a:pt x="28765" y="323228"/>
                                  <a:pt x="28931" y="323393"/>
                                  <a:pt x="29312" y="323393"/>
                                </a:cubicBezTo>
                                <a:cubicBezTo>
                                  <a:pt x="30175" y="323393"/>
                                  <a:pt x="31940" y="322771"/>
                                  <a:pt x="34074" y="320993"/>
                                </a:cubicBezTo>
                                <a:lnTo>
                                  <a:pt x="120294" y="249695"/>
                                </a:lnTo>
                                <a:lnTo>
                                  <a:pt x="138970" y="243249"/>
                                </a:lnTo>
                                <a:lnTo>
                                  <a:pt x="138970" y="269853"/>
                                </a:lnTo>
                                <a:lnTo>
                                  <a:pt x="137985" y="270053"/>
                                </a:lnTo>
                                <a:lnTo>
                                  <a:pt x="51841" y="341313"/>
                                </a:lnTo>
                                <a:cubicBezTo>
                                  <a:pt x="44945" y="347040"/>
                                  <a:pt x="37147" y="350088"/>
                                  <a:pt x="29312" y="350088"/>
                                </a:cubicBezTo>
                                <a:cubicBezTo>
                                  <a:pt x="20091" y="350088"/>
                                  <a:pt x="11443" y="345694"/>
                                  <a:pt x="6172" y="338341"/>
                                </a:cubicBezTo>
                                <a:cubicBezTo>
                                  <a:pt x="2134" y="332677"/>
                                  <a:pt x="0" y="325780"/>
                                  <a:pt x="0" y="318376"/>
                                </a:cubicBezTo>
                                <a:lnTo>
                                  <a:pt x="0" y="40792"/>
                                </a:lnTo>
                                <a:cubicBezTo>
                                  <a:pt x="0" y="18682"/>
                                  <a:pt x="19774" y="0"/>
                                  <a:pt x="43167" y="0"/>
                                </a:cubicBezTo>
                                <a:close/>
                              </a:path>
                            </a:pathLst>
                          </a:custGeom>
                          <a:ln w="0" cap="flat">
                            <a:miter lim="100000"/>
                          </a:ln>
                        </wps:spPr>
                        <wps:style>
                          <a:lnRef idx="0">
                            <a:srgbClr val="000000">
                              <a:alpha val="0"/>
                            </a:srgbClr>
                          </a:lnRef>
                          <a:fillRef idx="1">
                            <a:srgbClr val="CD1619"/>
                          </a:fillRef>
                          <a:effectRef idx="0">
                            <a:scrgbClr r="0" g="0" b="0"/>
                          </a:effectRef>
                          <a:fontRef idx="none"/>
                        </wps:style>
                        <wps:bodyPr/>
                      </wps:wsp>
                      <wps:wsp>
                        <wps:cNvPr id="152" name="Shape 152"/>
                        <wps:cNvSpPr/>
                        <wps:spPr>
                          <a:xfrm>
                            <a:off x="268362" y="93319"/>
                            <a:ext cx="138970" cy="350088"/>
                          </a:xfrm>
                          <a:custGeom>
                            <a:avLst/>
                            <a:gdLst/>
                            <a:ahLst/>
                            <a:cxnLst/>
                            <a:rect l="0" t="0" r="0" b="0"/>
                            <a:pathLst>
                              <a:path w="138970" h="350088">
                                <a:moveTo>
                                  <a:pt x="0" y="0"/>
                                </a:moveTo>
                                <a:lnTo>
                                  <a:pt x="96844" y="0"/>
                                </a:lnTo>
                                <a:cubicBezTo>
                                  <a:pt x="120072" y="0"/>
                                  <a:pt x="138970" y="18301"/>
                                  <a:pt x="138970" y="40792"/>
                                </a:cubicBezTo>
                                <a:lnTo>
                                  <a:pt x="138970" y="318376"/>
                                </a:lnTo>
                                <a:cubicBezTo>
                                  <a:pt x="138970" y="339192"/>
                                  <a:pt x="124555" y="350088"/>
                                  <a:pt x="110331" y="350088"/>
                                </a:cubicBezTo>
                                <a:cubicBezTo>
                                  <a:pt x="102622" y="350088"/>
                                  <a:pt x="95155" y="347129"/>
                                  <a:pt x="88119" y="341287"/>
                                </a:cubicBezTo>
                                <a:lnTo>
                                  <a:pt x="2229" y="270027"/>
                                </a:lnTo>
                                <a:cubicBezTo>
                                  <a:pt x="2127" y="269964"/>
                                  <a:pt x="1543" y="269723"/>
                                  <a:pt x="641" y="269723"/>
                                </a:cubicBezTo>
                                <a:lnTo>
                                  <a:pt x="0" y="269853"/>
                                </a:lnTo>
                                <a:lnTo>
                                  <a:pt x="0" y="243249"/>
                                </a:lnTo>
                                <a:lnTo>
                                  <a:pt x="641" y="243027"/>
                                </a:lnTo>
                                <a:cubicBezTo>
                                  <a:pt x="7957" y="243027"/>
                                  <a:pt x="14840" y="245415"/>
                                  <a:pt x="20022" y="249733"/>
                                </a:cubicBezTo>
                                <a:lnTo>
                                  <a:pt x="105886" y="320967"/>
                                </a:lnTo>
                                <a:cubicBezTo>
                                  <a:pt x="108045" y="322758"/>
                                  <a:pt x="109595" y="323393"/>
                                  <a:pt x="110331" y="323393"/>
                                </a:cubicBezTo>
                                <a:cubicBezTo>
                                  <a:pt x="110661" y="323228"/>
                                  <a:pt x="111563" y="321831"/>
                                  <a:pt x="111563" y="318376"/>
                                </a:cubicBezTo>
                                <a:lnTo>
                                  <a:pt x="111563" y="40792"/>
                                </a:lnTo>
                                <a:cubicBezTo>
                                  <a:pt x="111563" y="33147"/>
                                  <a:pt x="104819" y="26695"/>
                                  <a:pt x="96844" y="26695"/>
                                </a:cubicBezTo>
                                <a:lnTo>
                                  <a:pt x="0" y="26695"/>
                                </a:lnTo>
                                <a:lnTo>
                                  <a:pt x="0" y="0"/>
                                </a:lnTo>
                                <a:close/>
                              </a:path>
                            </a:pathLst>
                          </a:custGeom>
                          <a:ln w="0" cap="flat">
                            <a:miter lim="100000"/>
                          </a:ln>
                        </wps:spPr>
                        <wps:style>
                          <a:lnRef idx="0">
                            <a:srgbClr val="000000">
                              <a:alpha val="0"/>
                            </a:srgbClr>
                          </a:lnRef>
                          <a:fillRef idx="1">
                            <a:srgbClr val="CD1619"/>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475ABF69" id="Group 1688" o:spid="_x0000_s1026" style="width:42.25pt;height:42.25pt;mso-position-horizontal-relative:char;mso-position-vertical-relative:line" coordsize="5367,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F5ZgYAADkbAAAOAAAAZHJzL2Uyb0RvYy54bWzsWdlu20YUfS/QfyD03mg2bkLsoK3bvBRt&#10;0KQfQFPUAlAkQdKW3a/vmeWSM5Jiu0mbh6Y2IFKcuy9n7oiv3zwc6ui+6od921wt+Cu2iKqmbNf7&#10;Znu1+OPDz99li2gYi2Zd1G1TXS0eq2Hx5vrbb14fu1Ul2l1br6s+gpBmWB27q8VuHLvVcjmUu+pQ&#10;DK/armqwuGn7QzHia79drvviCOmHeikYS5bHtl93fVtWw4CnN3ZxcW3kbzZVOf622QzVGNVXC9g2&#10;ms/efN7qz+X162K17Ytuty+dGcUnWHEo9g2UTqJuirGI7vr9majDvuzbod2Mr8r2sGw3m31ZGR/g&#10;DWcn3rzt27vO+LJdHbfdFCaE9iROnyy2/PX+XR/t18hdkiFXTXFAloziyDxBgI7ddgW6t333vnvX&#10;uwdb+037/LDpD/oKb6IHE9rHKbTVwxiVeBjLJOXxIiqx5O5N6Msd8nPGVe5+epJvSUqX2rbJlGOH&#10;IhrmOA2fF6f3u6KrTPgH7T/FSeUUJkMQcTwwQTFUU4iG1YBofV58Jj+LVXk3jG+r1gS6uP9lGE34&#10;tmu6K3Z0Vz40dNuj/p+s/K4YNZ+2Ut9Gxyk70W661auH9r760Bq6cU7XnElYOpPUjU9KqQ8yD3qi&#10;omtnBHvUpjs/SohupjLzaMq6HSqEBo+0Q9ONcRIP/TDWjfY3VQIJLQuAz6YuRtPFh/0IVKr3B7QF&#10;0386wUYLLrrKbGrN3fhYVzoudfN7tUEnodi5ETL029sf6z66L4A9P97whJs6MWJAqnk2+7qeuNg5&#10;l9Ftnxd1tyusLLLGKTCWOUlaaGVg71Rs6ayx2AcEQfwIAWHSxGTMaptx4m+A28Z9z1t9e9uuHw0a&#10;mICg7TRQfIn+i2G5hSnXf3iA9Gjl6NLn+48rYBFSjurhLM1yqbkRAYc4IhZJklqkkiKRsXDJJ5jz&#10;S+hf7USyBJ3oDNF2zm1mG0akMgFwe70wU4StJSAwD0mJgK5OpAsBZEoeZ7ELABHR9QKx1CBPvWJB&#10;4IRaprkQxtwguERFVyubC5WkiaEWSnCZPSmbs1hY914g2sKHSPKYpU9KtYTYCxX1HdlI14/lgdb/&#10;PiZB5z8KSJ8FLQbYDCz4aHUB426+xz9h3NcESPwUkLiuqJcDksglUEi3cC6l3SVmPELV56kuCN2N&#10;MWOY0myDfXE8Iks0HllDLuGRklzD5wvwiOR5pNQydHUw4EIAQmBz/jTCzPov0ZZ3t/vyh+pPf0CR&#10;KucWkiYOTA9mGhGpAjxoZ6RUXOnIny+BJKdNIpQfuuEJ45kEroVAGbKe6RdMSqNlNiATFhul4Lkw&#10;6DStZUmirN1CziUTqgi/OYVZmmBM1w4LKQCnvsfYK1Hqdk1XrL+GJYJ16dbMuOWH+5JCyXg6KTwR&#10;il4A6FqFIk1NV5GHElEnD1lujTlTGMafCyZyyyNU/lwdedUplATDSbpOZPslmmexCY4Z9S7tghy7&#10;ILZV7ZlIGXuGOuaZcnFXXPJT0ZeiqlSuXFRVyuzONUUu5crV9AQntAYkojROa2dRvaQQZ/Hc2Tgx&#10;klDOlbLwJlWcIANe3SQ8dWUjM3SYi3GoIfzm6pRLl33s9anZwUkdVUycZkFPuOd+64WSw4xacr+3&#10;aT3ksvZYap4lWdCjPE9dlQamzBhFM0Uo82uZGIJT0dc0MaDmwyOMqZoXTwwiyWRi++Y/MDHY3qFO&#10;+NjpJccEblueKJ/qR2A9c8gSdJ6H6gACFmwp3prf9mFrklLb9h6L9IGFqELecx6ZY+f28RAnnjh2&#10;yH0BSDEDnKLsi+CZM5HQsetMbB5zUqlSjl9DPHzOMo6B1GzBiouMjkqhX+Stg2ahf1BxW5sgDqIJ&#10;OR0HB5nhSPIcc4unn8du68BJLRXByJG4TXFeOQsFKbVqbJ2B/Lnt2RE+v+tPJijJXuRpmsfO04mD&#10;ti2u9AnTREHFyh6jaQ3F7LKHOSSVNAGEsQydxWE4y2g8ZDlGckTVG0hCXleZLGM0NgiRxsH0x1ke&#10;Y/Q2pSBoxCMDOZ8rc1o8S8dFnZwlyTRVnkycnPM4caODQH+F7eot+r0XajmJyszjtzgRhawuKDML&#10;mg+Tk1+dTGWuPc6ODjNeTUtnASG9YX0+N5mGeEky/p8Z9Nue6WdL95PHl/jZ07yEwPsZ01/uXZJ+&#10;AeR/x73/xuv6LwAAAP//AwBQSwMEFAAGAAgAAAAhAKtY8zTZAAAAAwEAAA8AAABkcnMvZG93bnJl&#10;di54bWxMj0FLw0AQhe+C/2EZwZvdRK2UmE0pRT0VwVYQb9PsNAnNzobsNkn/vaMe9DKP4Q3vfZMv&#10;J9eqgfrQeDaQzhJQxKW3DVcG3nfPNwtQISJbbD2TgTMFWBaXFzlm1o/8RsM2VkpCOGRooI6xy7QO&#10;ZU0Ow8x3xOIdfO8wytpX2vY4Srhr9W2SPGiHDUtDjR2tayqP25Mz8DLiuLpLn4bN8bA+f+7mrx+b&#10;lIy5vppWj6AiTfHvGL7xBR0KYdr7E9ugWgPySPyZ4i3u56D2v6qLXP9nL74AAAD//wMAUEsBAi0A&#10;FAAGAAgAAAAhALaDOJL+AAAA4QEAABMAAAAAAAAAAAAAAAAAAAAAAFtDb250ZW50X1R5cGVzXS54&#10;bWxQSwECLQAUAAYACAAAACEAOP0h/9YAAACUAQAACwAAAAAAAAAAAAAAAAAvAQAAX3JlbHMvLnJl&#10;bHNQSwECLQAUAAYACAAAACEA+HtxeWYGAAA5GwAADgAAAAAAAAAAAAAAAAAuAgAAZHJzL2Uyb0Rv&#10;Yy54bWxQSwECLQAUAAYACAAAACEAq1jzNNkAAAADAQAADwAAAAAAAAAAAAAAAADACAAAZHJzL2Rv&#10;d25yZXYueG1sUEsFBgAAAAAEAAQA8wAAAMYJAAAAAA==&#10;">
                <v:shape id="Shape 149" o:spid="_x0000_s1027" style="position:absolute;width:5367;height:5367;visibility:visible;mso-wrap-style:square;v-text-anchor:top" coordsize="536715,5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ynwQAAANwAAAAPAAAAZHJzL2Rvd25yZXYueG1sRE/fa8Iw&#10;EH4f+D+EE/Y2U8WNWY1ShJVtb+v0/WzOpthcQpPV7r9fBoJv9/H9vM1utJ0YqA+tYwXzWQaCuHa6&#10;5UbB4fvt6RVEiMgaO8ek4JcC7LaThw3m2l35i4YqNiKFcMhRgYnR51KG2pDFMHOeOHFn11uMCfaN&#10;1D1eU7jt5CLLXqTFllODQU97Q/Wl+rEKus/j8iQvoamKU+bLD1N681wq9TgdizWISGO8i2/ud53m&#10;L1fw/0y6QG7/AAAA//8DAFBLAQItABQABgAIAAAAIQDb4fbL7gAAAIUBAAATAAAAAAAAAAAAAAAA&#10;AAAAAABbQ29udGVudF9UeXBlc10ueG1sUEsBAi0AFAAGAAgAAAAhAFr0LFu/AAAAFQEAAAsAAAAA&#10;AAAAAAAAAAAAHwEAAF9yZWxzLy5yZWxzUEsBAi0AFAAGAAgAAAAhAAQmLKfBAAAA3AAAAA8AAAAA&#10;AAAAAAAAAAAABwIAAGRycy9kb3ducmV2LnhtbFBLBQYAAAAAAwADALcAAAD1AgAAAAA=&#10;" path="m,536715r536715,l536715,,,,,536715xe" filled="f" strokecolor="#cd1619" strokeweight=".20636mm">
                  <v:stroke miterlimit="1" joinstyle="miter"/>
                  <v:path arrowok="t" textboxrect="0,0,536715,536715"/>
                </v:shape>
                <v:shape id="Shape 150" o:spid="_x0000_s1028" style="position:absolute;left:1436;top:1078;width:2527;height:3264;visibility:visible;mso-wrap-style:square;v-text-anchor:top" coordsize="252667,32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naxQAAANwAAAAPAAAAZHJzL2Rvd25yZXYueG1sRI9BSwMx&#10;EIXvQv9DmII3m61g0bVpKYWqeGsV2+OwGZNtN5Mlie3qr3cOgrcZ3pv3vpkvh9CpM6XcRjYwnVSg&#10;iJtoW3YG3t82N/egckG22EUmA9+UYbkYXc2xtvHCWzrvilMSwrlGA76UvtY6N54C5knsiUX7jClg&#10;kTU5bRNeJDx0+raqZjpgy9Lgsae1p+a0+woGTtPtq+P07NLxp/mYHZ72D/6wN+Z6PKweQRUayr/5&#10;7/rFCv6d4MszMoFe/AIAAP//AwBQSwECLQAUAAYACAAAACEA2+H2y+4AAACFAQAAEwAAAAAAAAAA&#10;AAAAAAAAAAAAW0NvbnRlbnRfVHlwZXNdLnhtbFBLAQItABQABgAIAAAAIQBa9CxbvwAAABUBAAAL&#10;AAAAAAAAAAAAAAAAAB8BAABfcmVscy8ucmVsc1BLAQItABQABgAIAAAAIQDUmZnaxQAAANwAAAAP&#10;AAAAAAAAAAAAAAAAAAcCAABkcnMvZG93bnJldi54bWxQSwUGAAAAAAMAAwC3AAAA+QIAAAAA&#10;" path="m27368,l225298,r27369,31585l252667,313715r-14745,12637l124676,242138,10528,326352,,269507,,16840,27368,xe" fillcolor="#dadad9" stroked="f" strokeweight="0">
                  <v:stroke miterlimit="1" joinstyle="miter"/>
                  <v:path arrowok="t" textboxrect="0,0,252667,326352"/>
                </v:shape>
                <v:shape id="Shape 151" o:spid="_x0000_s1029" style="position:absolute;left:1293;top:933;width:1390;height:3501;visibility:visible;mso-wrap-style:square;v-text-anchor:top" coordsize="138970,35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hwAAAANwAAAAPAAAAZHJzL2Rvd25yZXYueG1sRE9Li8Iw&#10;EL4L+x/CLOxN0wor0jUW6bJF8eBr8Tw0Y1tsJqWJWv+9EQRv8/E9Z5b2phFX6lxtWUE8ikAQF1bX&#10;XCr4P/wNpyCcR9bYWCYFd3KQzj8GM0y0vfGOrntfihDCLkEFlfdtIqUrKjLoRrYlDtzJdgZ9gF0p&#10;dYe3EG4aOY6iiTRYc2iosKWsouK8vxgF2GyP9tess5Z8nq/itczHuFHq67Nf/IDw1Pu3+OVe6jD/&#10;O4bnM+ECOX8AAAD//wMAUEsBAi0AFAAGAAgAAAAhANvh9svuAAAAhQEAABMAAAAAAAAAAAAAAAAA&#10;AAAAAFtDb250ZW50X1R5cGVzXS54bWxQSwECLQAUAAYACAAAACEAWvQsW78AAAAVAQAACwAAAAAA&#10;AAAAAAAAAAAfAQAAX3JlbHMvLnJlbHNQSwECLQAUAAYACAAAACEA89Qf4cAAAADcAAAADwAAAAAA&#10;AAAAAAAAAAAHAgAAZHJzL2Rvd25yZXYueG1sUEsFBgAAAAADAAMAtwAAAPQCAAAAAA==&#10;" path="m43167,r95803,l138970,26695r-95803,c34912,26695,27407,33414,27407,40792r,277584c27407,320332,27826,321920,28664,323088v101,140,267,305,648,305c30175,323393,31940,322771,34074,320993r86220,-71298l138970,243249r,26604l137985,270053,51841,341313v-6896,5727,-14694,8775,-22529,8775c20091,350088,11443,345694,6172,338341,2134,332677,,325780,,318376l,40792c,18682,19774,,43167,xe" fillcolor="#cd1619" stroked="f" strokeweight="0">
                  <v:stroke miterlimit="1" joinstyle="miter"/>
                  <v:path arrowok="t" textboxrect="0,0,138970,350088"/>
                </v:shape>
                <v:shape id="Shape 152" o:spid="_x0000_s1030" style="position:absolute;left:2683;top:933;width:1390;height:3501;visibility:visible;mso-wrap-style:square;v-text-anchor:top" coordsize="138970,35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GWwQAAANwAAAAPAAAAZHJzL2Rvd25yZXYueG1sRE9Na8JA&#10;EL0X/A/LCN7qxoBSYjYiEYPFQ1srnofsmASzsyG7xvTfu4VCb/N4n5NuRtOKgXrXWFawmEcgiEur&#10;G64UnL/3r28gnEfW2FomBT/kYJNNXlJMtH3wFw0nX4kQwi5BBbX3XSKlK2sy6Oa2Iw7c1fYGfYB9&#10;JXWPjxBuWhlH0UoabDg01NhRXlN5O92NAmw/L3ZnjnlHvijeF0dZxPih1Gw6btcgPI3+X/znPugw&#10;fxnD7zPhApk9AQAA//8DAFBLAQItABQABgAIAAAAIQDb4fbL7gAAAIUBAAATAAAAAAAAAAAAAAAA&#10;AAAAAABbQ29udGVudF9UeXBlc10ueG1sUEsBAi0AFAAGAAgAAAAhAFr0LFu/AAAAFQEAAAsAAAAA&#10;AAAAAAAAAAAAHwEAAF9yZWxzLy5yZWxzUEsBAi0AFAAGAAgAAAAhAAMGgZbBAAAA3AAAAA8AAAAA&#10;AAAAAAAAAAAABwIAAGRycy9kb3ducmV2LnhtbFBLBQYAAAAAAwADALcAAAD1AgAAAAA=&#10;" path="m,l96844,v23228,,42126,18301,42126,40792l138970,318376v,20816,-14415,31712,-28639,31712c102622,350088,95155,347129,88119,341287l2229,270027v-102,-63,-686,-304,-1588,-304l,269853,,243249r641,-222c7957,243027,14840,245415,20022,249733r85864,71234c108045,322758,109595,323393,110331,323393v330,-165,1232,-1562,1232,-5017l111563,40792v,-7645,-6744,-14097,-14719,-14097l,26695,,xe" fillcolor="#cd1619" stroked="f" strokeweight="0">
                  <v:stroke miterlimit="1" joinstyle="miter"/>
                  <v:path arrowok="t" textboxrect="0,0,138970,350088"/>
                </v:shape>
                <w10:anchorlock/>
              </v:group>
            </w:pict>
          </mc:Fallback>
        </mc:AlternateContent>
      </w:r>
      <w:r>
        <w:rPr>
          <w:sz w:val="40"/>
        </w:rPr>
        <w:t xml:space="preserve"> </w:t>
      </w:r>
      <w:r w:rsidR="0004523E" w:rsidRPr="0004523E">
        <w:rPr>
          <w:rFonts w:ascii="HGPｺﾞｼｯｸE" w:eastAsia="HGPｺﾞｼｯｸE" w:hAnsi="HGPｺﾞｼｯｸE" w:cs="ＭＳ 明朝" w:hint="eastAsia"/>
          <w:sz w:val="40"/>
        </w:rPr>
        <w:t>注意してください</w:t>
      </w:r>
    </w:p>
    <w:p w14:paraId="0558F619" w14:textId="05AE80D9" w:rsidR="008361D4" w:rsidRDefault="00E908CE">
      <w:pPr>
        <w:spacing w:after="248"/>
        <w:ind w:left="-5"/>
      </w:pPr>
      <w:r>
        <w:t>COVID-19</w:t>
      </w:r>
      <w:r w:rsidR="0045509F" w:rsidRPr="00D915E8">
        <w:rPr>
          <w:rFonts w:ascii="ＭＳ Ｐゴシック" w:eastAsia="ＭＳ Ｐゴシック" w:hAnsi="ＭＳ Ｐゴシック" w:cs="ＭＳ 明朝" w:hint="eastAsia"/>
        </w:rPr>
        <w:t>には、</w:t>
      </w:r>
      <w:r w:rsidR="00D915E8" w:rsidRPr="00D915E8">
        <w:rPr>
          <w:rFonts w:ascii="ＭＳ Ｐゴシック" w:eastAsia="ＭＳ Ｐゴシック" w:hAnsi="ＭＳ Ｐゴシック" w:cs="ＭＳ 明朝" w:hint="eastAsia"/>
        </w:rPr>
        <w:t>他のウイルス性肺炎と同様の症状が多くあって、</w:t>
      </w:r>
      <w:r w:rsidR="0045509F" w:rsidRPr="00D915E8">
        <w:rPr>
          <w:rFonts w:ascii="ＭＳ Ｐゴシック" w:eastAsia="ＭＳ Ｐゴシック" w:hAnsi="ＭＳ Ｐゴシック" w:cs="ＭＳ 明朝" w:hint="eastAsia"/>
        </w:rPr>
        <w:t>完全に普通の活動に戻る</w:t>
      </w:r>
      <w:r w:rsidR="00D915E8" w:rsidRPr="00D915E8">
        <w:rPr>
          <w:rFonts w:ascii="ＭＳ Ｐゴシック" w:eastAsia="ＭＳ Ｐゴシック" w:hAnsi="ＭＳ Ｐゴシック" w:cs="ＭＳ 明朝" w:hint="eastAsia"/>
        </w:rPr>
        <w:t>には、一定の回復期間が必要です</w:t>
      </w:r>
      <w:r w:rsidRPr="00D915E8">
        <w:rPr>
          <w:rFonts w:ascii="ＭＳ Ｐゴシック" w:eastAsia="ＭＳ Ｐゴシック" w:hAnsi="ＭＳ Ｐゴシック"/>
        </w:rPr>
        <w:t xml:space="preserve"> – </w:t>
      </w:r>
      <w:r w:rsidR="00D915E8" w:rsidRPr="00D915E8">
        <w:rPr>
          <w:rFonts w:ascii="ＭＳ Ｐゴシック" w:eastAsia="ＭＳ Ｐゴシック" w:hAnsi="ＭＳ Ｐゴシック" w:cs="ＭＳ 明朝" w:hint="eastAsia"/>
        </w:rPr>
        <w:t>症状がどのくらい重篤かによって数週間から数ヶ月必要かもしれません</w:t>
      </w:r>
      <w:r>
        <w:t xml:space="preserve"> (1)</w:t>
      </w:r>
      <w:r w:rsidR="00D915E8">
        <w:rPr>
          <w:rFonts w:ascii="ＭＳ 明朝" w:eastAsia="ＭＳ 明朝" w:hAnsi="ＭＳ 明朝" w:cs="ＭＳ 明朝" w:hint="eastAsia"/>
        </w:rPr>
        <w:t>。</w:t>
      </w:r>
    </w:p>
    <w:p w14:paraId="40E5D20E" w14:textId="26757A17" w:rsidR="008361D4" w:rsidRDefault="00D915E8">
      <w:pPr>
        <w:spacing w:after="57" w:line="259" w:lineRule="auto"/>
        <w:ind w:left="-5"/>
      </w:pPr>
      <w:r w:rsidRPr="00D915E8">
        <w:rPr>
          <w:rFonts w:ascii="ＭＳ Ｐゴシック" w:eastAsia="ＭＳ Ｐゴシック" w:hAnsi="ＭＳ Ｐゴシック" w:cs="ＭＳ 明朝" w:hint="eastAsia"/>
          <w:b/>
        </w:rPr>
        <w:t>医学的な勧告</w:t>
      </w:r>
      <w:r w:rsidR="00E908CE">
        <w:t xml:space="preserve"> (2)</w:t>
      </w:r>
      <w:r>
        <w:rPr>
          <w:rFonts w:ascii="ＭＳ 明朝" w:eastAsia="ＭＳ 明朝" w:hAnsi="ＭＳ 明朝" w:cs="ＭＳ 明朝" w:hint="eastAsia"/>
        </w:rPr>
        <w:t>：</w:t>
      </w:r>
      <w:r w:rsidR="00E908CE">
        <w:t xml:space="preserve"> </w:t>
      </w:r>
    </w:p>
    <w:p w14:paraId="4BB84D09" w14:textId="0E3ABE17" w:rsidR="008361D4" w:rsidRDefault="00D915E8">
      <w:pPr>
        <w:numPr>
          <w:ilvl w:val="0"/>
          <w:numId w:val="1"/>
        </w:numPr>
        <w:spacing w:line="259" w:lineRule="auto"/>
        <w:ind w:hanging="360"/>
      </w:pPr>
      <w:r>
        <w:t>COVID-19</w:t>
      </w:r>
      <w:r w:rsidRPr="00D915E8">
        <w:rPr>
          <w:rFonts w:ascii="ＭＳ Ｐゴシック" w:eastAsia="ＭＳ Ｐゴシック" w:hAnsi="ＭＳ Ｐゴシック" w:cs="ＭＳ 明朝" w:hint="eastAsia"/>
        </w:rPr>
        <w:t>の症状があったダイバーは、</w:t>
      </w:r>
      <w:r>
        <w:rPr>
          <w:rFonts w:ascii="ＭＳ Ｐゴシック" w:eastAsia="ＭＳ Ｐゴシック" w:hAnsi="ＭＳ Ｐゴシック" w:cs="ＭＳ 明朝" w:hint="eastAsia"/>
        </w:rPr>
        <w:t>最低でも「2」ヶ月、できれば、「3」ヶ月待機してから、ダイビング活動に復帰するのがよいでしょう。</w:t>
      </w:r>
    </w:p>
    <w:p w14:paraId="787025F6" w14:textId="27B1949B" w:rsidR="008361D4" w:rsidRDefault="00D915E8">
      <w:pPr>
        <w:numPr>
          <w:ilvl w:val="0"/>
          <w:numId w:val="1"/>
        </w:numPr>
        <w:spacing w:line="259" w:lineRule="auto"/>
        <w:ind w:hanging="360"/>
      </w:pPr>
      <w:r>
        <w:t>COVID-19</w:t>
      </w:r>
      <w:r w:rsidRPr="00D915E8">
        <w:rPr>
          <w:rFonts w:ascii="ＭＳ Ｐゴシック" w:eastAsia="ＭＳ Ｐゴシック" w:hAnsi="ＭＳ Ｐゴシック" w:cs="ＭＳ 明朝" w:hint="eastAsia"/>
        </w:rPr>
        <w:t>のテストで陽性であったが、全く症状のなかったダイバーは、「1」ヶ月待機してから、ダイビングに復帰するのがよいでしょう。</w:t>
      </w:r>
    </w:p>
    <w:p w14:paraId="016D4A74" w14:textId="2388511E" w:rsidR="008361D4" w:rsidRDefault="00116627">
      <w:pPr>
        <w:numPr>
          <w:ilvl w:val="0"/>
          <w:numId w:val="1"/>
        </w:numPr>
        <w:spacing w:after="420"/>
        <w:ind w:hanging="360"/>
      </w:pPr>
      <w:r>
        <w:t>COVID-19</w:t>
      </w:r>
      <w:r w:rsidRPr="00116627">
        <w:rPr>
          <w:rFonts w:ascii="ＭＳ Ｐゴシック" w:eastAsia="ＭＳ Ｐゴシック" w:hAnsi="ＭＳ Ｐゴシック" w:cs="ＭＳ 明朝" w:hint="eastAsia"/>
        </w:rPr>
        <w:t>関連の肺の症状があって入院</w:t>
      </w:r>
      <w:r>
        <w:rPr>
          <w:rFonts w:ascii="ＭＳ Ｐゴシック" w:eastAsia="ＭＳ Ｐゴシック" w:hAnsi="ＭＳ Ｐゴシック" w:cs="ＭＳ 明朝" w:hint="eastAsia"/>
        </w:rPr>
        <w:t>治療を受けた</w:t>
      </w:r>
      <w:r w:rsidRPr="00116627">
        <w:rPr>
          <w:rFonts w:ascii="ＭＳ Ｐゴシック" w:eastAsia="ＭＳ Ｐゴシック" w:hAnsi="ＭＳ Ｐゴシック" w:cs="ＭＳ 明朝" w:hint="eastAsia"/>
        </w:rPr>
        <w:t>ダイバーは</w:t>
      </w:r>
      <w:r>
        <w:rPr>
          <w:rFonts w:ascii="ＭＳ Ｐゴシック" w:eastAsia="ＭＳ Ｐゴシック" w:hAnsi="ＭＳ Ｐゴシック" w:cs="ＭＳ 明朝" w:hint="eastAsia"/>
        </w:rPr>
        <w:t>、3ヶ月の待機期間が過ぎてから、徹底した肺機能検査とエコー心電図検査および運動検査（運動心電図検査）を用いた心臓検査を受けて通常の心機能であることを確かめてからダイビングに復帰するのがよいでしょう。</w:t>
      </w:r>
    </w:p>
    <w:p w14:paraId="58CDEFD3" w14:textId="06BCCF4D" w:rsidR="008361D4" w:rsidRPr="00116627" w:rsidRDefault="00116627">
      <w:pPr>
        <w:spacing w:after="57" w:line="259" w:lineRule="auto"/>
        <w:ind w:left="-5"/>
        <w:rPr>
          <w:rFonts w:ascii="ＭＳ Ｐゴシック" w:eastAsia="ＭＳ Ｐゴシック" w:hAnsi="ＭＳ Ｐゴシック"/>
        </w:rPr>
      </w:pPr>
      <w:r w:rsidRPr="00116627">
        <w:rPr>
          <w:rFonts w:ascii="ＭＳ Ｐゴシック" w:eastAsia="ＭＳ Ｐゴシック" w:hAnsi="ＭＳ Ｐゴシック" w:cs="ＭＳ 明朝" w:hint="eastAsia"/>
          <w:b/>
        </w:rPr>
        <w:t>一般的な勧告</w:t>
      </w:r>
      <w:r w:rsidR="00E908CE" w:rsidRPr="00116627">
        <w:rPr>
          <w:rFonts w:ascii="ＭＳ Ｐゴシック" w:eastAsia="ＭＳ Ｐゴシック" w:hAnsi="ＭＳ Ｐゴシック"/>
          <w:b/>
        </w:rPr>
        <w:t xml:space="preserve"> </w:t>
      </w:r>
    </w:p>
    <w:p w14:paraId="6F764785" w14:textId="5AB90DBA" w:rsidR="008361D4" w:rsidRPr="00116627" w:rsidRDefault="00116627">
      <w:pPr>
        <w:numPr>
          <w:ilvl w:val="0"/>
          <w:numId w:val="1"/>
        </w:numPr>
        <w:spacing w:after="740"/>
        <w:ind w:hanging="360"/>
        <w:rPr>
          <w:rFonts w:ascii="ＭＳ Ｐゴシック" w:eastAsia="ＭＳ Ｐゴシック" w:hAnsi="ＭＳ Ｐゴシック"/>
        </w:rPr>
      </w:pPr>
      <w:r w:rsidRPr="00116627">
        <w:rPr>
          <w:rFonts w:ascii="ＭＳ Ｐゴシック" w:eastAsia="ＭＳ Ｐゴシック" w:hAnsi="ＭＳ Ｐゴシック" w:cs="ＭＳ 明朝" w:hint="eastAsia"/>
        </w:rPr>
        <w:t>ダイバーおよびダイブセンターはダイビング器材の除染に関するガイドライン（ダイビング団体およびDANヨーロッパ/DANJAPANから出ているもの）をしっかりと守るようにしてください。</w:t>
      </w:r>
      <w:r w:rsidR="00530F33">
        <w:rPr>
          <w:rFonts w:ascii="ＭＳ Ｐゴシック" w:eastAsia="ＭＳ Ｐゴシック" w:hAnsi="ＭＳ Ｐゴシック" w:cs="ＭＳ 明朝" w:hint="eastAsia"/>
        </w:rPr>
        <w:t>参考文献は以下：</w:t>
      </w:r>
      <w:hyperlink r:id="rId7" w:history="1">
        <w:r w:rsidR="00530F33" w:rsidRPr="00530F33">
          <w:rPr>
            <w:rStyle w:val="a9"/>
            <w:rFonts w:ascii="ＭＳ Ｐゴシック" w:eastAsia="ＭＳ Ｐゴシック" w:hAnsi="ＭＳ Ｐゴシック" w:cs="ＭＳ 明朝" w:hint="eastAsia"/>
          </w:rPr>
          <w:t>COVID-19とダイビング活動</w:t>
        </w:r>
      </w:hyperlink>
      <w:r w:rsidR="00530F33">
        <w:rPr>
          <w:rFonts w:ascii="ＭＳ Ｐゴシック" w:eastAsia="ＭＳ Ｐゴシック" w:hAnsi="ＭＳ Ｐゴシック" w:cs="ＭＳ 明朝" w:hint="eastAsia"/>
        </w:rPr>
        <w:t>、</w:t>
      </w:r>
      <w:hyperlink r:id="rId8" w:history="1">
        <w:r w:rsidR="00CB7DAF" w:rsidRPr="00CB7DAF">
          <w:rPr>
            <w:rStyle w:val="a9"/>
            <w:rFonts w:ascii="ＭＳ Ｐゴシック" w:eastAsia="ＭＳ Ｐゴシック" w:hAnsi="ＭＳ Ｐゴシック" w:cs="ＭＳ 明朝"/>
          </w:rPr>
          <w:t>スクーバ器材の除染とCOVID-19</w:t>
        </w:r>
      </w:hyperlink>
    </w:p>
    <w:p w14:paraId="27A2A4C4" w14:textId="77777777" w:rsidR="008361D4" w:rsidRDefault="00E908CE">
      <w:pPr>
        <w:pStyle w:val="2"/>
        <w:spacing w:after="307"/>
        <w:ind w:left="-5"/>
      </w:pPr>
      <w:r>
        <w:rPr>
          <w:sz w:val="30"/>
        </w:rPr>
        <w:t xml:space="preserve">REFERENCES </w:t>
      </w:r>
    </w:p>
    <w:p w14:paraId="2597B8F7" w14:textId="120FEE1F" w:rsidR="008361D4" w:rsidRDefault="006546EB">
      <w:pPr>
        <w:numPr>
          <w:ilvl w:val="0"/>
          <w:numId w:val="2"/>
        </w:numPr>
        <w:spacing w:line="259" w:lineRule="auto"/>
        <w:ind w:hanging="720"/>
      </w:pPr>
      <w:hyperlink r:id="rId9">
        <w:r w:rsidR="00E908CE">
          <w:rPr>
            <w:color w:val="D10A10"/>
            <w:u w:val="single" w:color="D10A10"/>
          </w:rPr>
          <w:t>Return to Diving Post COVID-19</w:t>
        </w:r>
      </w:hyperlink>
      <w:r w:rsidR="00E908CE">
        <w:t xml:space="preserve">  - issued by the Undersea and Hyperbaric Medical Society (UHMS) in the USA.</w:t>
      </w:r>
    </w:p>
    <w:p w14:paraId="082EDD94" w14:textId="67FFB6F7" w:rsidR="00BD7A31" w:rsidRPr="009B529A" w:rsidRDefault="00BD7A31" w:rsidP="00BD7A31">
      <w:pPr>
        <w:spacing w:line="259" w:lineRule="auto"/>
        <w:ind w:left="720" w:firstLine="0"/>
      </w:pPr>
      <w:r>
        <w:rPr>
          <w:rFonts w:eastAsiaTheme="minorEastAsia" w:hint="eastAsia"/>
        </w:rPr>
        <w:t>翻訳は：以下。</w:t>
      </w:r>
      <w:hyperlink r:id="rId10" w:history="1">
        <w:r w:rsidR="009B529A" w:rsidRPr="009B529A">
          <w:rPr>
            <w:rStyle w:val="a9"/>
            <w:rFonts w:eastAsiaTheme="minorEastAsia" w:hint="eastAsia"/>
          </w:rPr>
          <w:t>COVID-19</w:t>
        </w:r>
        <w:r w:rsidR="009B529A" w:rsidRPr="009B529A">
          <w:rPr>
            <w:rStyle w:val="a9"/>
            <w:rFonts w:ascii="ＭＳ Ｐゴシック" w:eastAsia="ＭＳ Ｐゴシック" w:hAnsi="ＭＳ Ｐゴシック" w:hint="eastAsia"/>
          </w:rPr>
          <w:t>罹患後のダイビングへの復帰</w:t>
        </w:r>
      </w:hyperlink>
    </w:p>
    <w:p w14:paraId="60CE2523" w14:textId="336EBC5C" w:rsidR="00AF1241" w:rsidRDefault="006546EB" w:rsidP="001F0843">
      <w:pPr>
        <w:pStyle w:val="a7"/>
        <w:numPr>
          <w:ilvl w:val="0"/>
          <w:numId w:val="2"/>
        </w:numPr>
        <w:spacing w:after="512" w:line="259" w:lineRule="auto"/>
        <w:ind w:leftChars="0" w:hanging="720"/>
      </w:pPr>
      <w:hyperlink r:id="rId11">
        <w:r w:rsidR="00E908CE" w:rsidRPr="001F0843">
          <w:rPr>
            <w:color w:val="D10A10"/>
            <w:u w:val="single" w:color="D10A10"/>
          </w:rPr>
          <w:t>Diving after COVID-19 pulmonary infection</w:t>
        </w:r>
      </w:hyperlink>
      <w:hyperlink r:id="rId12">
        <w:r w:rsidR="00E908CE">
          <w:t>.</w:t>
        </w:r>
      </w:hyperlink>
      <w:r w:rsidR="00E908CE">
        <w:t xml:space="preserve"> A position statement of the Belgian Society for Diving and Hyperbaric Medicine (SBMHS-BVOOG).</w:t>
      </w:r>
    </w:p>
    <w:p w14:paraId="1F43DD50" w14:textId="77777777" w:rsidR="008C7429" w:rsidRDefault="008C7429" w:rsidP="00AF1241">
      <w:pPr>
        <w:spacing w:after="512" w:line="259" w:lineRule="auto"/>
        <w:ind w:left="0" w:firstLine="0"/>
        <w:rPr>
          <w:rFonts w:eastAsiaTheme="minorEastAsia"/>
        </w:rPr>
      </w:pPr>
    </w:p>
    <w:p w14:paraId="2CE3CED0" w14:textId="115905E5" w:rsidR="008361D4" w:rsidRDefault="0090039F" w:rsidP="00AF1241">
      <w:pPr>
        <w:spacing w:after="512"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14:anchorId="3C035BA3" wp14:editId="169DE65C">
                <wp:simplePos x="0" y="0"/>
                <wp:positionH relativeFrom="margin">
                  <wp:posOffset>0</wp:posOffset>
                </wp:positionH>
                <wp:positionV relativeFrom="page">
                  <wp:posOffset>6835140</wp:posOffset>
                </wp:positionV>
                <wp:extent cx="2197735" cy="10795"/>
                <wp:effectExtent l="0" t="0" r="0" b="0"/>
                <wp:wrapNone/>
                <wp:docPr id="17" name="Group 1845"/>
                <wp:cNvGraphicFramePr/>
                <a:graphic xmlns:a="http://schemas.openxmlformats.org/drawingml/2006/main">
                  <a:graphicData uri="http://schemas.microsoft.com/office/word/2010/wordprocessingGroup">
                    <wpg:wgp>
                      <wpg:cNvGrpSpPr/>
                      <wpg:grpSpPr>
                        <a:xfrm>
                          <a:off x="0" y="0"/>
                          <a:ext cx="2197735" cy="10795"/>
                          <a:chOff x="0" y="0"/>
                          <a:chExt cx="2197799" cy="10808"/>
                        </a:xfrm>
                      </wpg:grpSpPr>
                      <wps:wsp>
                        <wps:cNvPr id="18" name="Shape 2376"/>
                        <wps:cNvSpPr/>
                        <wps:spPr>
                          <a:xfrm>
                            <a:off x="0" y="0"/>
                            <a:ext cx="2197799" cy="10808"/>
                          </a:xfrm>
                          <a:custGeom>
                            <a:avLst/>
                            <a:gdLst/>
                            <a:ahLst/>
                            <a:cxnLst/>
                            <a:rect l="0" t="0" r="0" b="0"/>
                            <a:pathLst>
                              <a:path w="2197799" h="10808">
                                <a:moveTo>
                                  <a:pt x="0" y="0"/>
                                </a:moveTo>
                                <a:lnTo>
                                  <a:pt x="2197799" y="0"/>
                                </a:lnTo>
                                <a:lnTo>
                                  <a:pt x="2197799" y="10808"/>
                                </a:lnTo>
                                <a:lnTo>
                                  <a:pt x="0" y="10808"/>
                                </a:lnTo>
                                <a:lnTo>
                                  <a:pt x="0" y="0"/>
                                </a:lnTo>
                              </a:path>
                            </a:pathLst>
                          </a:custGeom>
                          <a:ln w="0" cap="flat">
                            <a:miter lim="127000"/>
                          </a:ln>
                        </wps:spPr>
                        <wps:style>
                          <a:lnRef idx="0">
                            <a:srgbClr val="000000">
                              <a:alpha val="0"/>
                            </a:srgbClr>
                          </a:lnRef>
                          <a:fillRef idx="1">
                            <a:srgbClr val="CD1619"/>
                          </a:fillRef>
                          <a:effectRef idx="0">
                            <a:scrgbClr r="0" g="0" b="0"/>
                          </a:effectRef>
                          <a:fontRef idx="none"/>
                        </wps:style>
                        <wps:bodyPr/>
                      </wps:wsp>
                    </wpg:wgp>
                  </a:graphicData>
                </a:graphic>
              </wp:anchor>
            </w:drawing>
          </mc:Choice>
          <mc:Fallback>
            <w:pict>
              <v:group w14:anchorId="16181EEE" id="Group 1845" o:spid="_x0000_s1026" style="position:absolute;left:0;text-align:left;margin-left:0;margin-top:538.2pt;width:173.05pt;height:.85pt;z-index:251672576;mso-position-horizontal-relative:margin;mso-position-vertical-relative:page" coordsize="2197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uJkgIAAFcGAAAOAAAAZHJzL2Uyb0RvYy54bWykVc1u2zAMvg/YOwi+r7bTtUmMJj00Wy/D&#10;VrTdA6iy/APIkiApcfL2I2nL8VpswLocJFoiP5IfKebm9tgpdpDOt0ZvkvwiS5jUwpStrjfJz+ev&#10;n1YJ84Hrkiuj5SY5SZ/cbj9+uOltIRemMaqUjgGI9kVvN0kTgi3S1ItGdtxfGCs1XFbGdTzAp6vT&#10;0vEe0DuVLrLsOu2NK60zQnoPp7vhMtkSflVJEX5UlZeBqU0CsQVaHa0vuKbbG17UjtumFWMY/B1R&#10;dLzV4HSC2vHA2d61b6C6VjjjTRUuhOlSU1WtkJQDZJNnr7K5d2ZvKZe66Gs70QTUvuLp3bDi++HB&#10;sbaE2i0TpnkHNSK3LF99vkJ6elsXoHXv7JN9cONBPXxhxsfKdbhDLuxIxJ4mYuUxMAGHi3y9XF5e&#10;JUzAXZ4t14TMC9FAdd5YiebL3G69jnarbIURpdFpirFNofQWWsifWfL/x9JTw60k8j3mH1mCfh5Y&#10;onu2uFxeDyyR1kSRLzyw9U/8/DlPIGrvw700RDQ/fPNh6NsySryJkjjqKDro/r/2veUB7TBKFFk/&#10;VgojabBQSDjeduYgnw3phVflgmKcb5Wea1HVESs2BOhGjbhbwptrDl6HMketuA/a8I6pjc7tEO/j&#10;PtejNz55BgFTpSaa0ofDOcFKIxPgRXCYSJXiYSChDTCqVNsBM4tllp2BAQ2bb6g4SeGkJNKl9KOs&#10;4HnRw8AD7+qXO+XYgeNAoh+Bc2UbPp6OPT6qUqiEg/ZVq9QEmZPpb5B3u/w6X48IozLaSZqFk2U2&#10;WIoxmmEgwliBpONYBFImI/JsdJjsNQxzcjLLFsUXU55oSBAh8BqJGppelMc4aXE8zr9J6/x/sP0F&#10;AAD//wMAUEsDBBQABgAIAAAAIQB70CuH4AAAAAoBAAAPAAAAZHJzL2Rvd25yZXYueG1sTI/BTsMw&#10;EETvSPyDtUjcqGNaQhXiVFUFnCokWiTEbRtvk6jxOordJP17DBc47sxo9k2+mmwrBup941iDmiUg&#10;iEtnGq40fOxf7pYgfEA22DomDRfysCqur3LMjBv5nYZdqEQsYZ+hhjqELpPSlzVZ9DPXEUfv6HqL&#10;IZ59JU2PYyy3rbxPklRabDh+qLGjTU3laXe2Gl5HHNdz9TxsT8fN5Wv/8Pa5VaT17c20fgIRaAp/&#10;YfjBj+hQRKaDO7PxotUQh4SoJo/pAkT054tUgTj8SksFssjl/wnFNwAAAP//AwBQSwECLQAUAAYA&#10;CAAAACEAtoM4kv4AAADhAQAAEwAAAAAAAAAAAAAAAAAAAAAAW0NvbnRlbnRfVHlwZXNdLnhtbFBL&#10;AQItABQABgAIAAAAIQA4/SH/1gAAAJQBAAALAAAAAAAAAAAAAAAAAC8BAABfcmVscy8ucmVsc1BL&#10;AQItABQABgAIAAAAIQASFLuJkgIAAFcGAAAOAAAAAAAAAAAAAAAAAC4CAABkcnMvZTJvRG9jLnht&#10;bFBLAQItABQABgAIAAAAIQB70CuH4AAAAAoBAAAPAAAAAAAAAAAAAAAAAOwEAABkcnMvZG93bnJl&#10;di54bWxQSwUGAAAAAAQABADzAAAA+QUAAAAA&#10;">
                <v:shape id="Shape 2376" o:spid="_x0000_s1027" style="position:absolute;width:21977;height:108;visibility:visible;mso-wrap-style:square;v-text-anchor:top" coordsize="2197799,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frwgAAANsAAAAPAAAAZHJzL2Rvd25yZXYueG1sRI9Na8JA&#10;EIbvBf/DMoK3ukkRkegqRigUoUXTgtchOybB7GzIbmP67zsHwdsM8348s9mNrlUD9aHxbCCdJ6CI&#10;S28brgz8fL+/rkCFiGyx9UwG/ijAbjt52WBm/Z3PNBSxUhLCIUMDdYxdpnUoa3IY5r4jltvV9w6j&#10;rH2lbY93CXetfkuSpXbYsDTU2NGhpvJW/DopSdPitCjz49Ff8qE4Nfmn+zobM5uO+zWoSGN8ih/u&#10;Dyv4Aiu/yAB6+w8AAP//AwBQSwECLQAUAAYACAAAACEA2+H2y+4AAACFAQAAEwAAAAAAAAAAAAAA&#10;AAAAAAAAW0NvbnRlbnRfVHlwZXNdLnhtbFBLAQItABQABgAIAAAAIQBa9CxbvwAAABUBAAALAAAA&#10;AAAAAAAAAAAAAB8BAABfcmVscy8ucmVsc1BLAQItABQABgAIAAAAIQAsQXfrwgAAANsAAAAPAAAA&#10;AAAAAAAAAAAAAAcCAABkcnMvZG93bnJldi54bWxQSwUGAAAAAAMAAwC3AAAA9gIAAAAA&#10;" path="m,l2197799,r,10808l,10808,,e" fillcolor="#cd1619" stroked="f" strokeweight="0">
                  <v:stroke miterlimit="83231f" joinstyle="miter"/>
                  <v:path arrowok="t" textboxrect="0,0,2197799,10808"/>
                </v:shape>
                <w10:wrap anchorx="margin" anchory="page"/>
              </v:group>
            </w:pict>
          </mc:Fallback>
        </mc:AlternateContent>
      </w:r>
    </w:p>
    <w:p w14:paraId="3A81DE79" w14:textId="0A46BEE3" w:rsidR="008361D4" w:rsidRPr="00BD7A31" w:rsidRDefault="001F0843">
      <w:pPr>
        <w:spacing w:after="280"/>
        <w:ind w:left="-5"/>
        <w:rPr>
          <w:rFonts w:ascii="ＭＳ Ｐゴシック" w:eastAsia="ＭＳ Ｐゴシック" w:hAnsi="ＭＳ Ｐゴシック"/>
        </w:rPr>
      </w:pPr>
      <w:r w:rsidRPr="00BD7A31">
        <w:rPr>
          <w:rFonts w:ascii="ＭＳ Ｐゴシック" w:eastAsia="ＭＳ Ｐゴシック" w:hAnsi="ＭＳ Ｐゴシック" w:cs="ＭＳ 明朝" w:hint="eastAsia"/>
        </w:rPr>
        <w:t>本文書は、「健康に関する声明書」のサンプルで、ダイブセンターやダイブプロフェッショナルが採用してお客様や受講生に記入してもらってから、彼らと一緒にダイビング活動行うということもできます。</w:t>
      </w:r>
    </w:p>
    <w:p w14:paraId="7AD3FBDD" w14:textId="6D163404" w:rsidR="00FF34E1" w:rsidRDefault="008C7429" w:rsidP="00FF34E1">
      <w:pPr>
        <w:spacing w:after="1041"/>
        <w:ind w:left="-5"/>
        <w:rPr>
          <w:rFonts w:ascii="ＭＳ Ｐゴシック" w:eastAsia="ＭＳ Ｐゴシック" w:hAnsi="ＭＳ Ｐゴシック" w:cs="ＭＳ 明朝"/>
        </w:rPr>
      </w:pPr>
      <w:r w:rsidRPr="00FF34E1">
        <w:rPr>
          <w:rFonts w:ascii="Calibri" w:eastAsia="Calibri" w:hAnsi="Calibri" w:cs="Calibri"/>
          <w:noProof/>
          <w:color w:val="C00000"/>
          <w:sz w:val="22"/>
        </w:rPr>
        <mc:AlternateContent>
          <mc:Choice Requires="wpg">
            <w:drawing>
              <wp:anchor distT="0" distB="0" distL="114300" distR="114300" simplePos="0" relativeHeight="251670528" behindDoc="0" locked="0" layoutInCell="1" allowOverlap="1" wp14:anchorId="24046038" wp14:editId="483E0332">
                <wp:simplePos x="0" y="0"/>
                <wp:positionH relativeFrom="margin">
                  <wp:posOffset>0</wp:posOffset>
                </wp:positionH>
                <wp:positionV relativeFrom="paragraph">
                  <wp:posOffset>1260475</wp:posOffset>
                </wp:positionV>
                <wp:extent cx="6546215" cy="623570"/>
                <wp:effectExtent l="0" t="0" r="6985" b="5080"/>
                <wp:wrapSquare wrapText="bothSides"/>
                <wp:docPr id="1689" name="Group 1689"/>
                <wp:cNvGraphicFramePr/>
                <a:graphic xmlns:a="http://schemas.openxmlformats.org/drawingml/2006/main">
                  <a:graphicData uri="http://schemas.microsoft.com/office/word/2010/wordprocessingGroup">
                    <wpg:wgp>
                      <wpg:cNvGrpSpPr/>
                      <wpg:grpSpPr>
                        <a:xfrm>
                          <a:off x="0" y="0"/>
                          <a:ext cx="6546215" cy="623570"/>
                          <a:chOff x="0" y="-317"/>
                          <a:chExt cx="6645656" cy="554680"/>
                        </a:xfrm>
                      </wpg:grpSpPr>
                      <wps:wsp>
                        <wps:cNvPr id="155" name="Shape 155"/>
                        <wps:cNvSpPr/>
                        <wps:spPr>
                          <a:xfrm>
                            <a:off x="4600632" y="5"/>
                            <a:ext cx="160515" cy="342214"/>
                          </a:xfrm>
                          <a:custGeom>
                            <a:avLst/>
                            <a:gdLst/>
                            <a:ahLst/>
                            <a:cxnLst/>
                            <a:rect l="0" t="0" r="0" b="0"/>
                            <a:pathLst>
                              <a:path w="160515" h="342214">
                                <a:moveTo>
                                  <a:pt x="0" y="0"/>
                                </a:moveTo>
                                <a:lnTo>
                                  <a:pt x="129565" y="0"/>
                                </a:lnTo>
                                <a:lnTo>
                                  <a:pt x="160515" y="1403"/>
                                </a:lnTo>
                                <a:lnTo>
                                  <a:pt x="160515" y="60813"/>
                                </a:lnTo>
                                <a:lnTo>
                                  <a:pt x="124282" y="57265"/>
                                </a:lnTo>
                                <a:lnTo>
                                  <a:pt x="89738" y="57265"/>
                                </a:lnTo>
                                <a:lnTo>
                                  <a:pt x="89738" y="284938"/>
                                </a:lnTo>
                                <a:lnTo>
                                  <a:pt x="122847" y="284938"/>
                                </a:lnTo>
                                <a:lnTo>
                                  <a:pt x="160515" y="280002"/>
                                </a:lnTo>
                                <a:lnTo>
                                  <a:pt x="160515" y="339550"/>
                                </a:lnTo>
                                <a:lnTo>
                                  <a:pt x="121882" y="342214"/>
                                </a:lnTo>
                                <a:lnTo>
                                  <a:pt x="0" y="342214"/>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56" name="Shape 156"/>
                        <wps:cNvSpPr/>
                        <wps:spPr>
                          <a:xfrm>
                            <a:off x="4761148" y="1408"/>
                            <a:ext cx="163868" cy="338147"/>
                          </a:xfrm>
                          <a:custGeom>
                            <a:avLst/>
                            <a:gdLst/>
                            <a:ahLst/>
                            <a:cxnLst/>
                            <a:rect l="0" t="0" r="0" b="0"/>
                            <a:pathLst>
                              <a:path w="163868" h="338147">
                                <a:moveTo>
                                  <a:pt x="0" y="0"/>
                                </a:moveTo>
                                <a:lnTo>
                                  <a:pt x="10471" y="475"/>
                                </a:lnTo>
                                <a:cubicBezTo>
                                  <a:pt x="49449" y="4335"/>
                                  <a:pt x="81210" y="14453"/>
                                  <a:pt x="106756" y="33637"/>
                                </a:cubicBezTo>
                                <a:cubicBezTo>
                                  <a:pt x="142761" y="60599"/>
                                  <a:pt x="163868" y="105087"/>
                                  <a:pt x="163868" y="168980"/>
                                </a:cubicBezTo>
                                <a:cubicBezTo>
                                  <a:pt x="163868" y="249930"/>
                                  <a:pt x="132194" y="296793"/>
                                  <a:pt x="78930" y="320923"/>
                                </a:cubicBezTo>
                                <a:cubicBezTo>
                                  <a:pt x="62852" y="328264"/>
                                  <a:pt x="45218" y="333235"/>
                                  <a:pt x="25726" y="336373"/>
                                </a:cubicBezTo>
                                <a:lnTo>
                                  <a:pt x="0" y="338147"/>
                                </a:lnTo>
                                <a:lnTo>
                                  <a:pt x="0" y="278599"/>
                                </a:lnTo>
                                <a:lnTo>
                                  <a:pt x="11054" y="277151"/>
                                </a:lnTo>
                                <a:cubicBezTo>
                                  <a:pt x="52146" y="264126"/>
                                  <a:pt x="70777" y="230398"/>
                                  <a:pt x="70777" y="168980"/>
                                </a:cubicBezTo>
                                <a:cubicBezTo>
                                  <a:pt x="70777" y="119768"/>
                                  <a:pt x="57340" y="88526"/>
                                  <a:pt x="30950" y="71495"/>
                                </a:cubicBezTo>
                                <a:cubicBezTo>
                                  <a:pt x="22555" y="66047"/>
                                  <a:pt x="12957" y="62139"/>
                                  <a:pt x="1859" y="59592"/>
                                </a:cubicBezTo>
                                <a:lnTo>
                                  <a:pt x="0" y="59410"/>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57" name="Shape 157"/>
                        <wps:cNvSpPr/>
                        <wps:spPr>
                          <a:xfrm>
                            <a:off x="4887141" y="5"/>
                            <a:ext cx="179114" cy="342214"/>
                          </a:xfrm>
                          <a:custGeom>
                            <a:avLst/>
                            <a:gdLst/>
                            <a:ahLst/>
                            <a:cxnLst/>
                            <a:rect l="0" t="0" r="0" b="0"/>
                            <a:pathLst>
                              <a:path w="179114" h="342214">
                                <a:moveTo>
                                  <a:pt x="130696" y="0"/>
                                </a:moveTo>
                                <a:lnTo>
                                  <a:pt x="179114" y="0"/>
                                </a:lnTo>
                                <a:lnTo>
                                  <a:pt x="179114" y="59197"/>
                                </a:lnTo>
                                <a:lnTo>
                                  <a:pt x="128346" y="211100"/>
                                </a:lnTo>
                                <a:lnTo>
                                  <a:pt x="179114" y="211100"/>
                                </a:lnTo>
                                <a:lnTo>
                                  <a:pt x="179114" y="265531"/>
                                </a:lnTo>
                                <a:lnTo>
                                  <a:pt x="111430" y="265531"/>
                                </a:lnTo>
                                <a:lnTo>
                                  <a:pt x="85090" y="342214"/>
                                </a:lnTo>
                                <a:lnTo>
                                  <a:pt x="0" y="342214"/>
                                </a:lnTo>
                                <a:lnTo>
                                  <a:pt x="130696"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58" name="Shape 158"/>
                        <wps:cNvSpPr/>
                        <wps:spPr>
                          <a:xfrm>
                            <a:off x="5066255" y="5"/>
                            <a:ext cx="189935" cy="342214"/>
                          </a:xfrm>
                          <a:custGeom>
                            <a:avLst/>
                            <a:gdLst/>
                            <a:ahLst/>
                            <a:cxnLst/>
                            <a:rect l="0" t="0" r="0" b="0"/>
                            <a:pathLst>
                              <a:path w="189935" h="342214">
                                <a:moveTo>
                                  <a:pt x="0" y="0"/>
                                </a:moveTo>
                                <a:lnTo>
                                  <a:pt x="56890" y="0"/>
                                </a:lnTo>
                                <a:lnTo>
                                  <a:pt x="189935" y="342214"/>
                                </a:lnTo>
                                <a:lnTo>
                                  <a:pt x="95447" y="342214"/>
                                </a:lnTo>
                                <a:lnTo>
                                  <a:pt x="69120" y="265531"/>
                                </a:lnTo>
                                <a:lnTo>
                                  <a:pt x="0" y="265531"/>
                                </a:lnTo>
                                <a:lnTo>
                                  <a:pt x="0" y="211100"/>
                                </a:lnTo>
                                <a:lnTo>
                                  <a:pt x="50768" y="211100"/>
                                </a:lnTo>
                                <a:lnTo>
                                  <a:pt x="489" y="57734"/>
                                </a:lnTo>
                                <a:lnTo>
                                  <a:pt x="0" y="59197"/>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59" name="Shape 159"/>
                        <wps:cNvSpPr/>
                        <wps:spPr>
                          <a:xfrm>
                            <a:off x="5263576" y="5"/>
                            <a:ext cx="322377" cy="342214"/>
                          </a:xfrm>
                          <a:custGeom>
                            <a:avLst/>
                            <a:gdLst/>
                            <a:ahLst/>
                            <a:cxnLst/>
                            <a:rect l="0" t="0" r="0" b="0"/>
                            <a:pathLst>
                              <a:path w="322377" h="342214">
                                <a:moveTo>
                                  <a:pt x="0" y="0"/>
                                </a:moveTo>
                                <a:lnTo>
                                  <a:pt x="125095" y="0"/>
                                </a:lnTo>
                                <a:lnTo>
                                  <a:pt x="245389" y="268376"/>
                                </a:lnTo>
                                <a:lnTo>
                                  <a:pt x="245389" y="0"/>
                                </a:lnTo>
                                <a:lnTo>
                                  <a:pt x="322377" y="0"/>
                                </a:lnTo>
                                <a:lnTo>
                                  <a:pt x="322377" y="342214"/>
                                </a:lnTo>
                                <a:lnTo>
                                  <a:pt x="197269" y="342214"/>
                                </a:lnTo>
                                <a:lnTo>
                                  <a:pt x="76975" y="73355"/>
                                </a:lnTo>
                                <a:lnTo>
                                  <a:pt x="76975" y="342214"/>
                                </a:lnTo>
                                <a:lnTo>
                                  <a:pt x="0" y="342214"/>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60" name="Shape 160"/>
                        <wps:cNvSpPr/>
                        <wps:spPr>
                          <a:xfrm>
                            <a:off x="5624874" y="16646"/>
                            <a:ext cx="10427" cy="29121"/>
                          </a:xfrm>
                          <a:custGeom>
                            <a:avLst/>
                            <a:gdLst/>
                            <a:ahLst/>
                            <a:cxnLst/>
                            <a:rect l="0" t="0" r="0" b="0"/>
                            <a:pathLst>
                              <a:path w="10427" h="29121">
                                <a:moveTo>
                                  <a:pt x="0" y="0"/>
                                </a:moveTo>
                                <a:lnTo>
                                  <a:pt x="10427" y="0"/>
                                </a:lnTo>
                                <a:lnTo>
                                  <a:pt x="10427" y="3726"/>
                                </a:lnTo>
                                <a:lnTo>
                                  <a:pt x="9754" y="3608"/>
                                </a:lnTo>
                                <a:lnTo>
                                  <a:pt x="4940" y="3608"/>
                                </a:lnTo>
                                <a:lnTo>
                                  <a:pt x="4940" y="12904"/>
                                </a:lnTo>
                                <a:lnTo>
                                  <a:pt x="9157" y="12904"/>
                                </a:lnTo>
                                <a:lnTo>
                                  <a:pt x="10427" y="12645"/>
                                </a:lnTo>
                                <a:lnTo>
                                  <a:pt x="10427" y="16511"/>
                                </a:lnTo>
                                <a:lnTo>
                                  <a:pt x="4940" y="16511"/>
                                </a:lnTo>
                                <a:lnTo>
                                  <a:pt x="4940" y="29121"/>
                                </a:lnTo>
                                <a:lnTo>
                                  <a:pt x="0" y="29121"/>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61" name="Shape 161"/>
                        <wps:cNvSpPr/>
                        <wps:spPr>
                          <a:xfrm>
                            <a:off x="5607144" y="3470"/>
                            <a:ext cx="28156" cy="56239"/>
                          </a:xfrm>
                          <a:custGeom>
                            <a:avLst/>
                            <a:gdLst/>
                            <a:ahLst/>
                            <a:cxnLst/>
                            <a:rect l="0" t="0" r="0" b="0"/>
                            <a:pathLst>
                              <a:path w="28156" h="56239">
                                <a:moveTo>
                                  <a:pt x="28156" y="0"/>
                                </a:moveTo>
                                <a:lnTo>
                                  <a:pt x="28156" y="4814"/>
                                </a:lnTo>
                                <a:lnTo>
                                  <a:pt x="11679" y="11627"/>
                                </a:lnTo>
                                <a:cubicBezTo>
                                  <a:pt x="7439" y="15846"/>
                                  <a:pt x="4813" y="21660"/>
                                  <a:pt x="4813" y="28035"/>
                                </a:cubicBezTo>
                                <a:cubicBezTo>
                                  <a:pt x="4813" y="34417"/>
                                  <a:pt x="7439" y="40234"/>
                                  <a:pt x="11679" y="44455"/>
                                </a:cubicBezTo>
                                <a:lnTo>
                                  <a:pt x="28156" y="51270"/>
                                </a:lnTo>
                                <a:lnTo>
                                  <a:pt x="28156" y="56239"/>
                                </a:lnTo>
                                <a:lnTo>
                                  <a:pt x="17300" y="54021"/>
                                </a:lnTo>
                                <a:cubicBezTo>
                                  <a:pt x="7186" y="49709"/>
                                  <a:pt x="0" y="39636"/>
                                  <a:pt x="0" y="28035"/>
                                </a:cubicBezTo>
                                <a:cubicBezTo>
                                  <a:pt x="0" y="20301"/>
                                  <a:pt x="3194" y="13284"/>
                                  <a:pt x="8320" y="8201"/>
                                </a:cubicBezTo>
                                <a:lnTo>
                                  <a:pt x="28156"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62" name="Shape 162"/>
                        <wps:cNvSpPr/>
                        <wps:spPr>
                          <a:xfrm>
                            <a:off x="5635300" y="16646"/>
                            <a:ext cx="11481" cy="29121"/>
                          </a:xfrm>
                          <a:custGeom>
                            <a:avLst/>
                            <a:gdLst/>
                            <a:ahLst/>
                            <a:cxnLst/>
                            <a:rect l="0" t="0" r="0" b="0"/>
                            <a:pathLst>
                              <a:path w="11481" h="29121">
                                <a:moveTo>
                                  <a:pt x="0" y="0"/>
                                </a:moveTo>
                                <a:lnTo>
                                  <a:pt x="673" y="0"/>
                                </a:lnTo>
                                <a:cubicBezTo>
                                  <a:pt x="5778" y="0"/>
                                  <a:pt x="10579" y="889"/>
                                  <a:pt x="10579" y="7201"/>
                                </a:cubicBezTo>
                                <a:cubicBezTo>
                                  <a:pt x="10579" y="10947"/>
                                  <a:pt x="8636" y="13056"/>
                                  <a:pt x="5334" y="14110"/>
                                </a:cubicBezTo>
                                <a:cubicBezTo>
                                  <a:pt x="8788" y="15025"/>
                                  <a:pt x="9537" y="17565"/>
                                  <a:pt x="9830" y="20422"/>
                                </a:cubicBezTo>
                                <a:cubicBezTo>
                                  <a:pt x="9982" y="21920"/>
                                  <a:pt x="9982" y="23420"/>
                                  <a:pt x="10134" y="24918"/>
                                </a:cubicBezTo>
                                <a:cubicBezTo>
                                  <a:pt x="10287" y="26416"/>
                                  <a:pt x="10579" y="27763"/>
                                  <a:pt x="11481" y="29121"/>
                                </a:cubicBezTo>
                                <a:lnTo>
                                  <a:pt x="5931" y="29121"/>
                                </a:lnTo>
                                <a:cubicBezTo>
                                  <a:pt x="5486" y="28067"/>
                                  <a:pt x="5334" y="26874"/>
                                  <a:pt x="5181" y="25527"/>
                                </a:cubicBezTo>
                                <a:cubicBezTo>
                                  <a:pt x="5029" y="24168"/>
                                  <a:pt x="5029" y="22658"/>
                                  <a:pt x="4876" y="21311"/>
                                </a:cubicBezTo>
                                <a:cubicBezTo>
                                  <a:pt x="4419" y="18618"/>
                                  <a:pt x="3530" y="16511"/>
                                  <a:pt x="521" y="16511"/>
                                </a:cubicBezTo>
                                <a:lnTo>
                                  <a:pt x="0" y="16511"/>
                                </a:lnTo>
                                <a:lnTo>
                                  <a:pt x="0" y="12645"/>
                                </a:lnTo>
                                <a:lnTo>
                                  <a:pt x="3399" y="11951"/>
                                </a:lnTo>
                                <a:cubicBezTo>
                                  <a:pt x="4657" y="11221"/>
                                  <a:pt x="5486" y="9983"/>
                                  <a:pt x="5486" y="7951"/>
                                </a:cubicBezTo>
                                <a:cubicBezTo>
                                  <a:pt x="5486" y="6071"/>
                                  <a:pt x="4772" y="4985"/>
                                  <a:pt x="3645" y="4370"/>
                                </a:cubicBezTo>
                                <a:lnTo>
                                  <a:pt x="0" y="3726"/>
                                </a:lnTo>
                                <a:lnTo>
                                  <a:pt x="0"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63" name="Shape 163"/>
                        <wps:cNvSpPr/>
                        <wps:spPr>
                          <a:xfrm>
                            <a:off x="5635300" y="3439"/>
                            <a:ext cx="28295" cy="56286"/>
                          </a:xfrm>
                          <a:custGeom>
                            <a:avLst/>
                            <a:gdLst/>
                            <a:ahLst/>
                            <a:cxnLst/>
                            <a:rect l="0" t="0" r="0" b="0"/>
                            <a:pathLst>
                              <a:path w="28295" h="56286">
                                <a:moveTo>
                                  <a:pt x="76" y="0"/>
                                </a:moveTo>
                                <a:cubicBezTo>
                                  <a:pt x="15684" y="0"/>
                                  <a:pt x="28295" y="12598"/>
                                  <a:pt x="28295" y="28067"/>
                                </a:cubicBezTo>
                                <a:cubicBezTo>
                                  <a:pt x="28295" y="43535"/>
                                  <a:pt x="15684" y="56286"/>
                                  <a:pt x="76" y="56286"/>
                                </a:cubicBezTo>
                                <a:lnTo>
                                  <a:pt x="0" y="56271"/>
                                </a:lnTo>
                                <a:lnTo>
                                  <a:pt x="0" y="51302"/>
                                </a:lnTo>
                                <a:lnTo>
                                  <a:pt x="76" y="51333"/>
                                </a:lnTo>
                                <a:cubicBezTo>
                                  <a:pt x="12979" y="51333"/>
                                  <a:pt x="23342" y="40831"/>
                                  <a:pt x="23342" y="28067"/>
                                </a:cubicBezTo>
                                <a:cubicBezTo>
                                  <a:pt x="23342" y="15316"/>
                                  <a:pt x="12979" y="4814"/>
                                  <a:pt x="76" y="4814"/>
                                </a:cubicBezTo>
                                <a:lnTo>
                                  <a:pt x="0" y="4845"/>
                                </a:lnTo>
                                <a:lnTo>
                                  <a:pt x="0" y="32"/>
                                </a:lnTo>
                                <a:lnTo>
                                  <a:pt x="76" y="0"/>
                                </a:lnTo>
                                <a:close/>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2410" name="Shape 2410"/>
                        <wps:cNvSpPr/>
                        <wps:spPr>
                          <a:xfrm>
                            <a:off x="4100398" y="0"/>
                            <a:ext cx="452361" cy="343357"/>
                          </a:xfrm>
                          <a:custGeom>
                            <a:avLst/>
                            <a:gdLst/>
                            <a:ahLst/>
                            <a:cxnLst/>
                            <a:rect l="0" t="0" r="0" b="0"/>
                            <a:pathLst>
                              <a:path w="452361" h="343357">
                                <a:moveTo>
                                  <a:pt x="0" y="0"/>
                                </a:moveTo>
                                <a:lnTo>
                                  <a:pt x="452361" y="0"/>
                                </a:lnTo>
                                <a:lnTo>
                                  <a:pt x="452361" y="343357"/>
                                </a:lnTo>
                                <a:lnTo>
                                  <a:pt x="0" y="343357"/>
                                </a:lnTo>
                                <a:lnTo>
                                  <a:pt x="0" y="0"/>
                                </a:lnTo>
                              </a:path>
                            </a:pathLst>
                          </a:custGeom>
                          <a:ln w="0" cap="flat">
                            <a:miter lim="100000"/>
                          </a:ln>
                        </wps:spPr>
                        <wps:style>
                          <a:lnRef idx="0">
                            <a:srgbClr val="000000">
                              <a:alpha val="0"/>
                            </a:srgbClr>
                          </a:lnRef>
                          <a:fillRef idx="1">
                            <a:srgbClr val="D10A10"/>
                          </a:fillRef>
                          <a:effectRef idx="0">
                            <a:scrgbClr r="0" g="0" b="0"/>
                          </a:effectRef>
                          <a:fontRef idx="none"/>
                        </wps:style>
                        <wps:bodyPr/>
                      </wps:wsp>
                      <wps:wsp>
                        <wps:cNvPr id="165" name="Shape 165"/>
                        <wps:cNvSpPr/>
                        <wps:spPr>
                          <a:xfrm>
                            <a:off x="4142184" y="186756"/>
                            <a:ext cx="85699" cy="114770"/>
                          </a:xfrm>
                          <a:custGeom>
                            <a:avLst/>
                            <a:gdLst/>
                            <a:ahLst/>
                            <a:cxnLst/>
                            <a:rect l="0" t="0" r="0" b="0"/>
                            <a:pathLst>
                              <a:path w="85699" h="114770">
                                <a:moveTo>
                                  <a:pt x="0" y="0"/>
                                </a:moveTo>
                                <a:lnTo>
                                  <a:pt x="83718" y="0"/>
                                </a:lnTo>
                                <a:lnTo>
                                  <a:pt x="83718" y="24676"/>
                                </a:lnTo>
                                <a:lnTo>
                                  <a:pt x="36982" y="24676"/>
                                </a:lnTo>
                                <a:lnTo>
                                  <a:pt x="36982" y="45682"/>
                                </a:lnTo>
                                <a:lnTo>
                                  <a:pt x="81674" y="45682"/>
                                </a:lnTo>
                                <a:lnTo>
                                  <a:pt x="81674" y="68491"/>
                                </a:lnTo>
                                <a:lnTo>
                                  <a:pt x="36982" y="68491"/>
                                </a:lnTo>
                                <a:lnTo>
                                  <a:pt x="36982" y="91122"/>
                                </a:lnTo>
                                <a:lnTo>
                                  <a:pt x="85699" y="91122"/>
                                </a:lnTo>
                                <a:lnTo>
                                  <a:pt x="85699" y="114770"/>
                                </a:lnTo>
                                <a:lnTo>
                                  <a:pt x="0" y="1147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4107373" y="7361"/>
                            <a:ext cx="438252" cy="328625"/>
                          </a:xfrm>
                          <a:custGeom>
                            <a:avLst/>
                            <a:gdLst/>
                            <a:ahLst/>
                            <a:cxnLst/>
                            <a:rect l="0" t="0" r="0" b="0"/>
                            <a:pathLst>
                              <a:path w="438252" h="328625">
                                <a:moveTo>
                                  <a:pt x="0" y="0"/>
                                </a:moveTo>
                                <a:lnTo>
                                  <a:pt x="46381" y="0"/>
                                </a:lnTo>
                                <a:lnTo>
                                  <a:pt x="438252" y="277990"/>
                                </a:lnTo>
                                <a:lnTo>
                                  <a:pt x="438252" y="328625"/>
                                </a:lnTo>
                                <a:lnTo>
                                  <a:pt x="397459" y="328625"/>
                                </a:lnTo>
                                <a:lnTo>
                                  <a:pt x="0" y="4672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4400718" y="28458"/>
                            <a:ext cx="128524" cy="128829"/>
                          </a:xfrm>
                          <a:custGeom>
                            <a:avLst/>
                            <a:gdLst/>
                            <a:ahLst/>
                            <a:cxnLst/>
                            <a:rect l="0" t="0" r="0" b="0"/>
                            <a:pathLst>
                              <a:path w="128524" h="128829">
                                <a:moveTo>
                                  <a:pt x="43548" y="0"/>
                                </a:moveTo>
                                <a:lnTo>
                                  <a:pt x="84899" y="0"/>
                                </a:lnTo>
                                <a:lnTo>
                                  <a:pt x="84899" y="43714"/>
                                </a:lnTo>
                                <a:lnTo>
                                  <a:pt x="128524" y="43714"/>
                                </a:lnTo>
                                <a:lnTo>
                                  <a:pt x="128524" y="85116"/>
                                </a:lnTo>
                                <a:lnTo>
                                  <a:pt x="84899" y="85116"/>
                                </a:lnTo>
                                <a:lnTo>
                                  <a:pt x="84899" y="128829"/>
                                </a:lnTo>
                                <a:lnTo>
                                  <a:pt x="43548" y="128829"/>
                                </a:lnTo>
                                <a:lnTo>
                                  <a:pt x="43548" y="85116"/>
                                </a:lnTo>
                                <a:lnTo>
                                  <a:pt x="0" y="85116"/>
                                </a:lnTo>
                                <a:lnTo>
                                  <a:pt x="0" y="43714"/>
                                </a:lnTo>
                                <a:lnTo>
                                  <a:pt x="43548" y="43714"/>
                                </a:lnTo>
                                <a:lnTo>
                                  <a:pt x="4354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213" name="Picture 2213"/>
                          <pic:cNvPicPr/>
                        </pic:nvPicPr>
                        <pic:blipFill>
                          <a:blip r:embed="rId13"/>
                          <a:stretch>
                            <a:fillRect/>
                          </a:stretch>
                        </pic:blipFill>
                        <pic:spPr>
                          <a:xfrm>
                            <a:off x="5911088" y="-317"/>
                            <a:ext cx="734568" cy="344424"/>
                          </a:xfrm>
                          <a:prstGeom prst="rect">
                            <a:avLst/>
                          </a:prstGeom>
                        </pic:spPr>
                      </pic:pic>
                      <wps:wsp>
                        <wps:cNvPr id="2411" name="Shape 2411"/>
                        <wps:cNvSpPr/>
                        <wps:spPr>
                          <a:xfrm>
                            <a:off x="0" y="543568"/>
                            <a:ext cx="6645593" cy="10795"/>
                          </a:xfrm>
                          <a:custGeom>
                            <a:avLst/>
                            <a:gdLst/>
                            <a:ahLst/>
                            <a:cxnLst/>
                            <a:rect l="0" t="0" r="0" b="0"/>
                            <a:pathLst>
                              <a:path w="6645593" h="10795">
                                <a:moveTo>
                                  <a:pt x="0" y="0"/>
                                </a:moveTo>
                                <a:lnTo>
                                  <a:pt x="6645593" y="0"/>
                                </a:lnTo>
                                <a:lnTo>
                                  <a:pt x="6645593" y="10795"/>
                                </a:lnTo>
                                <a:lnTo>
                                  <a:pt x="0" y="10795"/>
                                </a:lnTo>
                                <a:lnTo>
                                  <a:pt x="0" y="0"/>
                                </a:lnTo>
                              </a:path>
                            </a:pathLst>
                          </a:custGeom>
                          <a:ln w="0" cap="flat">
                            <a:miter lim="100000"/>
                          </a:ln>
                        </wps:spPr>
                        <wps:style>
                          <a:lnRef idx="0">
                            <a:srgbClr val="000000">
                              <a:alpha val="0"/>
                            </a:srgbClr>
                          </a:lnRef>
                          <a:fillRef idx="1">
                            <a:srgbClr val="CD161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ED8C19A" id="Group 1689" o:spid="_x0000_s1026" style="position:absolute;left:0;text-align:left;margin-left:0;margin-top:99.25pt;width:515.45pt;height:49.1pt;z-index:251670528;mso-position-horizontal-relative:margin;mso-width-relative:margin;mso-height-relative:margin" coordorigin=",-3" coordsize="66456,5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Qtr+gwAANRMAAAOAAAAZHJzL2Uyb0RvYy54bWzsXG1v3LgR/l6g/2Gx&#10;3xOLb3pZxDm0l+ZQoLgGvesPkGWtvei+QVrbSX99H3JmJHG93tXm7pzCcYBYK3E0HA45zwyHFN/9&#10;8Hm1nNzXTbvYrC+n6m0yndTranO9WN9cTv/968c3+XTS7sr1dbncrOvL6Ze6nf7w/s9/evewndV6&#10;c7tZXtfNBEzW7exhezm93e22s4uLtrqtV2X7drOt1yicb5pVucNtc3Nx3ZQP4L5aXugkSS8eNs31&#10;ttlUddvi6QcqnL4P/Ofzutr9cz5v691keTmFbLvwtwl/r/zfi/fvytlNU25vFxWLUX6FFKtysUal&#10;HasP5a6c3DWLR6xWi6rZtJv57m21WV1s5vNFVYc2oDUq2WvNT83mbhvacjN7uNl2aoJq9/T01Wyr&#10;n+8/NZPFNfouzYvpZF2u0Euh4kl4AgU9bG9moPup2f6y/dTwgxu6823+PG9W/orWTD4H1X7pVFt/&#10;3k0qPEydTbVy00mFslQbl7Huq1t0UP/aG6My6pTq9m/ybmpd6lJ614FRHt69kJovvICdPA9bjKS2&#10;V1b725T1y225rUMftF4JoiyHppCuAsFE4UHQTKDq9NTOWqjsgJJsisFr9HQCdYQ3y5moSqWJE00Z&#10;q7WynnPX2nJW3bW7n+pN0Hl5/492h2KMvGv5Vd7Kr+rzWn42MIWjRrAtd/49z8r/nDz4IUGS3F5O&#10;WRBfutrc179uAt2u7zjpkr50uR5SKV2gE0N7hVQI5LoN7KRSKEbZxHDbhUauj2jTJFcniLXVOWs8&#10;05CFtCoc5Uqc8yIzgC7fO2fQ6twWeO0YY6VBlAXOY6i5ByCHzpMk0cd599TGFM6dULRWOesjGmai&#10;CLmSQgCeEGI04X7V1XLT1qQXP7rCeO5GHMb2cEwv137wocKqhEeYL8tdgNbVYgdXsVysMDCgiqSv&#10;Aty81ZOphV+7L8vaj9Dl+l/1HPAWYMk/aJubqx+XzeS+9A6B2Pjn5XJ7W/JT1jGTBlEDH083XyyX&#10;HUsV5IpYflDJX5RIxsT+vTr4ou7NhN6sWBpySIB1NFrcEpTSvRRq3qx33ftrONMg5qC1/ufV5vpL&#10;gOigEMCgR+9nwUPAc4yHqZfPVw7UHIGHWaqUJYuD2QcbGkKiyVMUeudhTK5gQDSWxPUMh88fDIkk&#10;iYdEEsT3TQ96Q2ORYdCXxialEpupYFY220ej6u5qUf21/u8QQm1hLVw0dGCNYafBaKU0Bp0vUda6&#10;AINAcYLTJM287wyaS40oLuYf3/GLVqNPwouAlaLwGu+YpqQFX2HikpxdNr84KERM0TnruJL47tGb&#10;2haFCQrs6jRaFTbIo4s0K6JWZrmnDo3USaHFEcSVxHdUZapzRz7BwDmkwdVKjdYBIVlzBiHLUAPa&#10;uwUug1YPVxh3N8s3HL5CIFeSiQh1lrPWgQRCIFfWF5TPGsky5RQbhRAdai+aZEluNFahCYNezZIs&#10;Y89kElOwDVJVfZmPCs/o08GLqshgxIMKXWYsNTZHL0SymKSA+/IdmilbiHXELYrvSE6tnQ/N8F6a&#10;wryGtfkIhJqHSNTE4xmqDi+5whXiY2P2otRhF7nCdlgv5XId0gkQSNmrM/QTs86ZvTxniGEWO8Mw&#10;EMc7wzzHqCfsZdTpJgdZAT/JnvDbTg5YkuOTA2WStCDAESt40h0yQ9iukIrByJWMSvWErgCo7MHe&#10;HrHOjSCeUggcj1P3rPV51KlzZh+A9yRBx7GTwuzjFHXukoI9xrCbhaVchzAzIjg/0B3C6RWUXjgo&#10;IZSJQSn44tGg5JI0hXMlN0l+tQOlHMEaSkJ4Phytzx+esyTHQYnsSpDgKTxyCHRiSjEVuTIccZ3A&#10;rREWWDjL0/8RxGmhNIkwAjHOJTyNby7xAZsPpkaAofXpQ5C6DFHdUZAlQU9D92Hlv+LUC8epLgst&#10;mdUQqo/HKZ0iu0whx17wZLQ2fobz7XFKJPk9cEpphApjMqsaqQE2Up3mBjqiJIrAmVwJ1gbUgpRC&#10;IFcilLacjNsGhCOwD4GdTglSRlBnaYEcSpgvIjci80URVK4kcE87gjGB0GjCfVW9otXLRqsU4yOK&#10;qvAAVjUerVJt84ySOCpNMVMJ+ZEuskqQhSPA0ogFZILx/HEVyQG4IjF+U9LTt+gkWCA5ynTGZ9qO&#10;IRUsnxRosAh0lBIZVLbn0ZTIGiXHw5lCcVrpNGnfKKTe7HGUGtCmTknPC5LJlRCta5caTzocT8JN&#10;rsSVVDWW7hX5kKf9jlZ8/NpAjHxhjJ6BfAmSXGy4VrYDCPDpXHUr/tguEEJA6PfZgY/lAPC5IMYh&#10;4GOaAaQ9NaXsKS0WsY5ClVJY4wg4iV9AwhgA49w0hzUWavLAqlwufoThwS+N+xINFxPstFvi6Ery&#10;hBY4oOSYeXy3x9BYq6IkeyZC2ETTNFCq6htksUYl2Bdzj/Gn15ZTmgbIk0shA9rBcBF+ciXpVWaQ&#10;BvT6cJByH1ljiVi1KqcJhS2yJFo5YHdSpCZavmDoPEup/E5ikiCS6M3IqpfCClW0PpUbTg7k2DvE&#10;AySWPm53r6NXrP7OsBpLnDFWh0WuM7DaOLGZQ1EqVu7hDfy0ehgtPDtY+x0EkON3iFJTrOgeilFj&#10;8yJwQMKLkmQRsmJplvE7x5w7BPWMPl1B9pTZHqql56eSIl7YzD34BOA3CZzmoC5ngMGhxGLp4yBE&#10;HKorz3JqkXKJ5hwKCV847CAIDLGpIC7JZW0DgfvhJdRDVRUFb0HC4j7QbCB7X4LJd1SiEsXNwi4B&#10;rNCTa4y5x3eieY2dCl56v/YdKarXrs6yNNpawINqb2zH/GOcdQVWgkI1gymbkMQv8giy7F6wxyuN&#10;3GnXgUjYYJY4UI9Tfqh7qZzrwoOYeXzHVSWaggQNDcSL8V0Jcs1RCSaoNL6wbN5NRGLm8R1VhdCA&#10;45E8pV7qXBrAhEaRTFekBNsT4oJH4YjokerYY/NkeMB0Jydd2DYnQVcxaj+FTWXyh419kd920qkY&#10;yNGA6gqyvopYf/Hd3hhJETYPB4LNMtrAYos8skjjZ5h+hFjTBU8x50O6PDnbJlUKmAiL1zzXC89z&#10;wR/GEUQY018VQRg/RwhQ1s/2sDeHAghMswCGBOnPHkBgC5iXg2Z7EOPQbI+xUAygn+rFtkVWi0ks&#10;YnZvhJEH43rwGMn7eKNVX9Q5g0cYeKim/j2LWC0Cgl6ITrmCt7JOMlB6zFzsewi34EIQdAJuHXYb&#10;SCQgfORK/KR6ZYzsoBOCWAzWpi44pgJrekMaohHpMAwmOW3EeFx0pkY7lgqbNeJwoRNE5vFSGbdI&#10;Hj/qOmneUJ82P5EKJMjF1wJkFsJDrpEuZVxK4Sswv2hgRhiH0TFE5vAEA2U0NIND2O05QCnBZeyA&#10;NT7PRwumWFiTPNSzI7NIAmiG+/CCHMLmODbpoVmMgSxFeAkqPwljA0Ku9JgBspWSdKcJY0OFDK/f&#10;RXgv6bu1fTnfRfhPnobWiQUaj+JnGKfFJnSexOdhKz9e77+MyF3qZyzeQDFRzbpA/9kNlAWBfbIc&#10;X2+f2JrA++5jG+m3wZMd93TapnC8x2zOpF2i4QxafHeI9MQxvjnS9NQ759AiKCwkYyvYJFdqWy/v&#10;ObTYG9zlXoSfXFlnNF4wXM6hjYaWMJQrMSb0G02437PfS5jyMfzjIfU9rRYigxTjYLDXM3Awyfxn&#10;Nj5IyXxMEqGgNbn2n/GEOAXzR0pawqc+OwyKJD5OIUG+HgctPqSidNi+tcSmJ3VCNcheFti0egyx&#10;BtQs4TFqU2SWv40ZQU0gAIDtvsASSeU6BIt9OV8x4EVPVeAp9zEgTCfGY4BNkPvkDcmYM3OSWiYr&#10;yn/KB18cYiGNT5u/2aYBkcQHQyTIIRBAnoY/eBVDeGrCkmNvNaWlhVLMSa7s3Ds6pHxP7S9gbQE0&#10;ziLOsRfpeKjVS3sOLSvqGBb1CjuL+LQUBFtj6U6rqxf0HNr9vn2Fw28Fh9tFNcN/Pm8Fvx4dIXL6&#10;XBq8tbtr6ikzWY3isSqb/9xt3+BoGCQDFleL5WL3JRxzg2mxF2p9/2lR+fNE/E1/GglWnrr0PAh8&#10;vZPwDNYklP49b1z+PmJztVxsP+JUAw9R/jcLjCMJ9s6YOdBmOr/mw6a6W9XrHR3I09Q4sAGnAbW3&#10;i207nTSzenVV43yZ5u/XHLW1u6beVTgDQvbLVf4EE0RrXUGQshfMy9xuD56jgq9IVMKr1f3ZMeIS&#10;8CUKZnCSv7IW7oFqkrhw29BRKhP/AzLis9SQgZAzBHxahklYdyRHEBBi0Uz+Dz9uBjk9BILD+Dk8&#10;QVtGO0/COAdokmVfURJ2HTssWbPjTLAquaekZztcoZPEO84gyCG/SS0RtHzKZ3a84OCEVrylXMlr&#10;DimpVhojQiXXYeg6li6u+aUn+X78oFKs+ZP6/i8mt+FoKBydFeCFj/nyZ3MN7/F7eBjZ+/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NB/K34AAAAAkBAAAPAAAAZHJzL2Rvd25y&#10;ZXYueG1sTI9Ba8JAEIXvhf6HZQq91d0oWhOzEZG2JylUC8XbmIxJMDsbsmsS/33XU3t884b3vpeu&#10;R9OInjpXW9YQTRQI4twWNZcavg/vL0sQziMX2FgmDTdysM4eH1JMCjvwF/V7X4oQwi5BDZX3bSKl&#10;yysy6Ca2JQ7e2XYGfZBdKYsOhxBuGjlVaiEN1hwaKmxpW1F+2V+Nho8Bh80seut3l/P2djzMP392&#10;EWn9/DRuViA8jf7vGe74AR2ywHSyVy6caDSEIT5c4+UcxN1WMxWDOGmYxotXkFkq/y/IfgEAAP//&#10;AwBQSwMECgAAAAAAAAAhADEyiE5zWwAAc1sAABQAAABkcnMvbWVkaWEvaW1hZ2UxLnBuZ4lQTkcN&#10;ChoKAAAADUlIRFIAAADxAAAAcQgGAAAABHtF0QAAAAFzUkdCAK7OHOkAAAAEZ0FNQQAAsY8L/GEF&#10;AAAACXBIWXMAAC4jAAAuIwF4pT92AABbCElEQVR4Xu29B7Sk11EuWh3/zqdPPmdy0oxmlIMlWVaw&#10;JVnOBtvYxjYOgAnXF+4z8QHLFxsMXMID84B1sS9wubbBgG05W7aFrGgFK6eRRpoZTT45dc7dr6q+&#10;qh40XBaMWe/iWeqS9tTp7r/3v8Pf9VXV3lWbBjSgAZ3ZFJJ/vpH9lZ6+Mgp3w8oj9m6kG1Ue6r/W&#10;r52kcMQ4vldrNJXH4nHloRA+7+i/ROlUVnmr1VJer9eVd8J2RQTv90J47XcL9VB/uGPts3YODw8r&#10;r9eryqvtsvKQNTgZxJRHemhHt4p6a82a8l7CWwZKtALlkY5dT+h/27pZj3aVt3F7ins/W2hpvGHc&#10;2huL4HU32lZe71WUt7roZ7WO9mYiaeVDCfBIBDesddC+cquhvNnF/X0+crGE8nYT9cVSeB01XqyV&#10;lFcquG/KxsHb3eih/h7h/VDP5tv6HQqh/WGfCEI/KIR2dOy+/j2y+vkb+m/PruvafHZtfkM9vJ8M&#10;p5R3W3jtFI2ifZEQ6unYOHSsHbEAn9faeH78Ie6GvZ4X1tezAetae2L2/AQ11JuMZZR3bdyaXWtv&#10;1Z7Pjj2XcZvXFPpbKRWVR6w/CR/HAM9RM5EEt+ehVcd1nTqev2yA90P9X8jpkQ7Ht9K/5v1XQpUy&#10;yPgrbJ/661MpmUQj/cfYaqMxYftRt61z0Sg67dc3m3gYmlVwf1jIfiQsTcCNej00pGezGOritd+n&#10;5w+X8ZOyBZ/7Q9+BjKGO/YhigT+8yihov/BH3Amh3Q17Rmsx1N+y+nvW30QHwiLTxIUJe5gj9jC1&#10;CferEiavFsKPMpbB9WF7aGLWvrD1s2vjEomjXWF7KOJx+5GurCpvtvDFsD3cvQj6Xa3jx5uM4T4j&#10;cfxoWk3MV9UezrbPVxjf71q/u/ZEhK0fsS76b8NByQj6He5Ze3t2f5tO/9H1wtaxEO7nQiDSwvUd&#10;+xE327gubvePx1C/C92utSObzCmvW/v9Pu0IPse/Jwm9kB8bJjpo4wuplj0f1qNCgPdbJnTiNr8x&#10;qz9qP2IbJur0cH9/fsL2GDY7eKNkQqhpQi5MmL+IiZ2YPQ9hE6anS96vAQ1oQGcoqWy5LfkhkyEv&#10;pFO15lPJv+QIWXH1YAhqSTQOCVptQM2Nxk12G4K1y0CitCFf4LLdEc5eutraMkTvGO91wF3tj9p1&#10;/trV9WYborFnMitqSJYwdaddhTrr6nm4h3Y7ovj9m9aulqnFrh5SA/cZjaPfYwR1mMpAlHKvoLxB&#10;QL5ICAgam0I7ZnuGpB18niij3sD09wgraEIha1/d+t0wjSPF/wmFTf1u2wBUmxjfUBQTOZxF+5KG&#10;LKulJeWZHN5vWP+qBjEtR2Q8Jjx6qDewcY2bWt+rmQZgmpqbH9bcPkJS6BQkNup0cZ9kHOPWaznS&#10;o4JcgP7VKm4umVkQteutfgPU/nz5+06OlHGbtoQh5vrUiPKiIf2xMOahZmp/zvqVtHpDHYxrq4vr&#10;Cg2YK+m0mUMBxrPdxYAWTF2vNdGgiJkPCdOsQl3c93tVp61ZAxrQgM5UUtFwd+zDKqNOGv7K+g4C&#10;f22C7ORrs2mabUislToQZWR4THnLHFVzhQXlQQ6IEk1D8obb+H5QgkgMzIYMme3WNRvabU9H4kYH&#10;1/cMCcI13H84ivqHTUIHISCqXc6SEz1ohlFv2GzNqCFpxCRuh60UIXf09G076083jOu7ZuOlUkDU&#10;ShmI3qhAUkdMRqbScOSF0qivHMXnBQKiNJOGUGZrJmv2PYP+dBeSO9kxBDfkcgdSpQpJnsriPrUu&#10;6q8YsqRSuN41lYY5uNphfN5MoV9103z6SGzj0DGbLmQaV9Rs0LhpBGmbJ3eICob+U3JHEoXQv7D5&#10;BtzWXlpBe6bG1iuP2nyGzFcymQFSuo+gXMQ4x8xW7tkE9W1ie2593vx5dU0iaoAXdV+NXVg0TeFE&#10;BvdtxPF+2voftXHtmC+h2YFm0I7g+kQC85MxB1m4g3Fo1lFPuI1xzUcwT9kAz2l5Fb+bUP8Xdnrk&#10;oz6gAQ3oDCUVEd8N/4aKgJMIDFHVciS2n3rHXrvE89cUNUQwW+Gsi85W3k7hwsOrx5X3cibhA6u3&#10;C8mXDyCxYrYUFTFE7cVwvSOnL4U0DLEiTbxefuaI8vgqJGRmGfVnbakoG4cX0+utGiK7Nz0bwX3c&#10;pmsbgpO9PimxDSFCQLBGDHyuC5u3MwpEzp61Wfm2l1ygfOfllyiPbRtXTrgdNwCSnNbWlLUWwU/s&#10;x3gdvP9p5fMPP6+8N4/2TkWxpDaRm1C+UjSbbAj9LJbRnraNV24ISL5QWFTeTWKcz3k52jcfrCgv&#10;m9e93cM4tc0p0TXE7xhShHqY5z5ymCZmTmHmuN5XNfx9R8IQYd57hnBBCv1Zl5tSvrr3qPJjDz+r&#10;fMjaMxSgf4062hm3eXOvNrdU/3UN0Z9P9xF0TRPw69pm8863MO6ZnRuU5y/brXxi1zblk1OYt/wI&#10;EDQ2DE5DNpH+XM7NKD/6zEHlx545pHzxeWiizSO4T+yoLYFWcP+J5Kjyf2n151+j7+1bAxrQgL5v&#10;SKHyIfptFVVuu7iO3zFR2raFL9tj0Zd07gWsGqKOb1mn/OoPvE85vRQSpm8iwbRhkWS8CgSgLGwD&#10;MiQms7H6IuZUUWMS3kwrhi4g0ewdjyh/9svfVb7yxDHl6TokZjo+pLxlmy8adVSQtvVIl4QtR2Kj&#10;qEnaCAGBuhHYcJUASFyAC4AuevP1ys/6kTcrp2mwfvvRTL6hcX8f1bCINu792wfkPXbTncqf//Zj&#10;yntHUFHQhabRtF0YsQRer6zA6xy3dd98HjbagRVoLKltsD1/8EM/oZxeiXnr398B64XAdbK9Nk39&#10;1z6/p87Lv1SPk2l0ffLPP/O4sm/95eeUt2ahsQzFgMRt23wUM80q3ML8hPoV4LU/x40YGtSIgrcj&#10;eABLCby+6t2vVz518S7licuAwIRhO9kuTMdJTcrH4dR+OPl4oDlED2Bejvz9t5U/9+2HlYcqqChq&#10;NvTpkk/DgAY0oDOUDIl/R2VG17zTHUNet437rw2B+95a447InSxE1KWvvUr52AVblIcvN8l2losu&#10;E1EZr8BE3Ry8dL0TQLqQ2UhszIKvsxtBANPiDJB8fMIg3hHtW0DgP//AR5TvzqAdgW25atu6cb2M&#10;LyQMgRsGIdPTO5TPLMOWaTRhw2THIJpn62bjb4AN/Iqf/SHlUze+VDmNWL+sPStfelD58/dA8gZF&#10;IHrSbNWRy7aDvxLjRpMm6k+AFW55QvnX/ujTykdX0N58kFdeMG9xbgiaRruCG5cLy8qHzGvayaPe&#10;p0Owzd7xmz+tPPfms5T3kQUm9UkEwnQwN0jdYvMBYOwjeM/66+uxtB/bEcls9X49bbsgb+PkGoDd&#10;/9hvf1X5c1/DuHVmzHcRwzy3DAptwx8FpsH5jqpqA4iXHYXtOtOBL+BA4bDyl77uWuUXv+nlyhOv&#10;Old5H3mtXsLwET0IG/2pu6DhFRbwwdQoNM1eC+1zTXTo+iuU03pTuXycrL7aF+5V/vU/+YzybBU3&#10;Dlov1AD/rTRA4gEN6AwnlV0PGBL7OnGnbxO7Mm+iyZDYvY7uzW6bl3GlC1Gb3AojcTWH72159YXK&#10;r3zPq5U3piA5g5RJnmWI8G/9979VvvcbQKxYA5/nRiDxdr0M9VzyLtiesW2QYL4X2oGEIDjpvo8A&#10;uYr3wRYML0Fihs2rHbN2J23nTMP2ugYZeEsXCtAMgjTaUTZv9IkQEPrSt12j/PJffpdyAjAylOA+&#10;X/nYXyqf+SZs9fES7jfqtmwE7TicgY078TIgwqt/8seUJ/ZMKl/+FGzE2z5xk/LMPJC3VoWtaHhH&#10;+TQaMBxGe5OmMgU2r3MEjeLxKKD2R3/v55SPv3Gn8rv/5ovKD/wjbO+U72k25GxkMMK73wSN44r3&#10;AMk6pji4LRwB0NPff/TPlEcXbNyLeB5aFiBTsp1RV777jcr33AgEO/ir/6D80b+7TflIF/MREDSN&#10;lRbaEw5jHNPW31Yb49hz4zWL/q8OY94mL8WqwbXvfI3y0MXQgMgWDdxnMXcbxvvpb9yvfOFBrA5E&#10;19DumHnrew1oVBHbs96EYkXp8zYp33j1+crPec8blJM5tVc/jn594ff/p/INEXjFB0g8oAG9SElF&#10;1b3h31XR1l9fs/Uz/gvM1tc81CpqbmoDYorGIBFLtuOlbKbA8wTE2v3WK5Vf/9vmtTaJ1Le5DEpu&#10;/S9/qnzmlmeUD9Vhy+VyQJjuerwOXgFJd9WHfli5BQ/1TWevb+2z+5V/63c+pXyogBvGbUdV3HaG&#10;tSyKqWXI3DEjv257jMemIaqPVGaVV802/8k//hXldK4ZPaYKzH7+IeU3/zE0i6FjGL91ATSUktni&#10;pSYaGh8GssxHoclc85PvVr7rR1+p/O5fQPsP37NX+dlJuL0bJSDOiQrq8dDFjCFnPop5CdWA2LM9&#10;QM3xCUDnz3zs15TThWjXJ37i/1ZefBiay+5x+DJ8r/psCO0bNxvyLb/9U8ptQ1k/qofgMqA/fu8H&#10;lff2Q6OZisKmTcTgSzjehJGYvxaI+O7f/WXlx38NSHzfZ25RvjWHdnRtj/2i7eRKZDDuCXSXKhXc&#10;J5zEvC0H6G/sAtz3xv+MVYPMK+GF7nvVTZNb/Bo0kCc+f4fy5UdgQ3dn8byMZ/AcJNPQANcsemzY&#10;osZKhHE+HoBHd2Ed/6K3YB7PezN+B/t+GfO59+v3KM930b5oX6U5PRog8YAGdIaT/ogFeKRIFIgU&#10;8TpLkSAaKWL7auHLfb+rkOxwktKs17XEWhEtcQZyKeleoCXeCmlR5P2nRSSqFBGcXCLNQMskjWqZ&#10;aOS0TFfTWiJHaloOP7BPiy7bcomwgJYi4aEaIiqAwSUYyWgpNspaEumEljgjrxSS9W0u4V5DS6dZ&#10;1RLtdrSk4lEtjUYdhdpaRrdPa6E9jARSBCCkiMnJ5cRTB7REFri9XNZHRrUk64GWJvdRyvTkdi3r&#10;IuNaNnXyWrKLbS0q2LmECi0tQ/GUFtlpJmWtVNCSz+e0JJNcP5ceI6cUCaKXIvHcUhJh7j+XkURa&#10;S2e2pEU1Fy7Z5bCWzWwkShlrJrUk1npacowUUtK9mBZ1EnORLeS6jdzmUcNluQyH0lqyjYSW4VZG&#10;y2gzq2W8OaRlqBzT4uM3nuT3uWwYndYiGoaUar2mpaXrCFyaFS3dTl2L5BCQ0kn2tHSH41q2vuwC&#10;LZmrdmnRoC8ponBKEWc2l70336fl+D3PaJnq5LRsSU1riZd7WtoFHlMuiW6gJd6Oa8mGslpCq20t&#10;1SNrWo48ekALCXBzKc4XtIzmRrXgZ3jyd3W69L1/c0ADGtD3BemP2JFWnJlSHJkdkVvhsJaT70e1&#10;dNkIlBKEU1pi9l+3EdISY2ktpbpa0eKS9qTEZqNEir1eare0VLhuKYV2U0up2NBSLFS1zM0vaKEC&#10;i38usswrxavVZWguXbZppUjcsRZDKFnvlhLmv6VkWz0tmVpNy3goomUsGtNSWV7UEuoxInKZ2jil&#10;RW0qKWKKSrHXaTbOtXTDWmLVlpZemdvKpcuDLSUaSWlZXVjVMtxkpOJSempeC93FNi+X7nxJS6rL&#10;mgGX0lpBS61V09KsVLREuK9SxOsuJQgCLfEgqSWfG9ISK/E1XJ745j1a6CtPawlWulqmEuNaWjy2&#10;UlbZ5pYivg8pqXRaS58c2Zz4mZES8D2lhENxLdW1OspSQ4t4saV0Dpe10OfYJuWysH9GS4LHRspa&#10;uaSlYf9lM4zsWqJaGvUVLeFoS0uxzUjHJbt5WMuFN16pRZ3bXByAfd4q9+/Tsvr0rJbOSlNLqNrT&#10;0uY5k9JkrU1KqNXRkmD1T0q1WtbSLPA8cAl4DqRMUEbLhvioFh+XTot/P1zKtY6WARIPaEAvchJZ&#10;RO+N3vARkRC6TiySIsyIpZztCuaykws8xO+F+BLhcikjMb+XiKdZArJNE4sp78TCjDCMwmMZSiXT&#10;lNg4rK+3XI91XpXagpYuQmTZkgXSvrsfp1A8QpmlLsUTccrU2daIJdguTVCE6y7FahSKhmllmDl/&#10;d/crLqB6pUTBZJa/36MYf6ZJLMTeZtuoeN8haldrdOTevRQLs11VYjuqwVKV0b3FNm88HqZeJESt&#10;Fl7Xu3W2eFmKhpKMlIzSkTAjb5elZZlC/HlslG3KWJR28n2zmRQNX7pVx0tyQnUEBWUdVRzoJwqU&#10;GsvR8w89Tb0EazDLFap0GOVTeR6jMHVSbJcnYpp5pNlsUrTO3+UGZ5NZbn+cjh89QWszS1R97hDN&#10;P/AYHXr6IJUX10gSinTqLQpY+kfDURrJ5imXzPB7TY0UkjjZMI9Di+33LtvCAY+59KPWrGv/QtEo&#10;ayJsZrM9HW7x+6tFKs2t0IGHnqD9Dz9J3ZWKxvBuyk5Siu8RZm0oHg2oHZM5TlJsOoN52T3O8xGm&#10;jZfsYdWM+yvzKeMucyok88nv7/3a3SR50yJs30dFM2kntN3D8RFKRNlGzg5Tnm3f2dlj1FxhDWv/&#10;YTr42D5aPrRIS9yuFverweOz1ChStdugRCpNIb5vWDYqhDqU5HZFWKNKdFpcX4jiaS78GK5EKjyv&#10;Xdp5w8WUnxyhybdfRKFJnhiZG35u5FmW9uoWaq7qW7/xSTr01H6KHipTpNaloV6KsvxMBy2efwFK&#10;3VHY47HO8z2TlBrJcVsS1JAEfdyWcLutselD6QQluQEj6TyNcb9i/KykeWYb/HljqUjrSgnqPrVA&#10;T33nYaoVq6yVcuWs6vKvhuuXqqRhp0/+MxrQgAZ0hpL+9O+IYZ3YM3k0+9EeIoZEcuF936kVs9xP&#10;cY+6aOA6NpiUFaMi4lh2bcC6bvJS7IG+8fdtnThtFbHkVMJyG33xFz6mvPw17JAZKqI+lonKy8O4&#10;T/SVWH973Z/+gnJK26ZdtsuV9qO9d3zo48qX78e6Z2wN/epaNs2oZW5I5rBu2bU93G27LmHRTBYM&#10;RNURfH72u7HHeesvYqdRx3ZqsQWuvPwQ4khv/YO/V966E1vIpjvYeda2djbZThYKbAdS0lK0lli7&#10;EEomcV04hvFu2A6hpOcGY6QS8iyWnjrWc4uNr8O4L6xgPbZl7WvZ3vF0CvWXi1jPz4Vs/GxHElt5&#10;yosxjHvF1sfPfsdlyq/8pXcot+SNPIDGj+P+n3r/rytv78U69lgF67ojPezAUrWAqZ0BL9ew1Stt&#10;+w6a1o+yxXGv24i9yYcOYh/BsG2i3zaEddaSZSo5PoR2/8CH/5Py0A9iR5ptuT7Jn0S7/uJVeI52&#10;NjE/ySjGoV3DOLUt00jPUqNU7XdRsVTDrLcpz8sSCZPnMptZw57tOXhqKD2EfkdsnTsvmhlT134/&#10;/T3np0kDJB7QgM5wUpH7I/HrPtIV+5cLPNSQLJK5QdBX8vRKcgTJBil6u/wnJJkZxL6Is70UFnuY&#10;ESMcjdBadY1txBaVQ3Vq1GtsS6Wow1J115tYggtoSPSShJyICJGqRBBxSw7/4wNsM4Wosn+OP+vo&#10;WmYsEaFQliVcOkLFbJvYrKLspVsomk3TNrGxJTZYEFPWLQXABKxue4rt0kX6/Mf+mmb2H6KpaI7t&#10;xS4FbN9FGbW6AbeTeSFSpzprH+tfupOCdWzvrBum5PphWl3i9rMt22FbVdBrNDPEtlZAy6UCox+3&#10;IR+l4nKBNl/L/eH7NYIa97dNXbbXumI7sR2WnB6mcy46n8657iW0fctmOvsVF7MtzPb+zgla6pWp&#10;MxKm1V6F6mnG71xAjVyYFmurtBaqUb1X10yLzU6DbcEajY+MUCyIUrNcZWndo1G2uRKRODUrNU3N&#10;LWMt92/EuG08bpH1GQrl47T50p2UXp+narJL8ckMlepV7jvPalXmN0S5cJKiPKcp1qhSoSSN5EYo&#10;HaRpjW1Q1SrCsIsTY2lKJBO01OVx6bRpePek8q3XXMT1MEn4kiQyk/zTMp9VmdswPfblW/l1j2KL&#10;3CZ+VoZDOYqxXa6HEfAltVaZbfUma1psK7dDuhYvebQSuYz6VtZibMszakZ2DVN4MkVbLz+b0ltG&#10;aOboEQqlojTJ45JgLarJtn291aAlfu4k42ptMk6iJJ77oz9IoVFG/ymuhO9XLYtPpEMxybrK3Vt5&#10;5DjVClVa+OaTlIokKF+N6zMumUIkkb141iNsy0uctpQy16271xiRxdbfvHkTjXIbkvxcZdJZnQ9R&#10;LmRvdbfdoxaPSYT/Gxsap+FEljq1JvezxzbzMKX4N1MsFKnZaFKcx02G7XulARIPaEBnOKkA+EoW&#10;mT18b7Rzz2aY8PhPkxd1sw1kDVnJbJuu5b4ii4JaS8JGWffq85Rf9Xs/rpwsE0afYFrQbb/wCeWF&#10;O5FbqjIHWy65ZaPyyjQ2Xb/xo/+X8vwFtlYJ04bKtzyn/PG/+pLyhYf2Kc8HFmdrMmvR4j/j22Gj&#10;/NDffVQ5zSBH0q2/+TfK5+7F3tlzJhBvu28etm5wPvYuv/lrtvcYptTJtdKejUPDuKgPysF0fZup&#10;cRzOgNIx2ILFI/PKZ59BP048BNtP11CZpsyWHOvBBvQsj8fqrLkwxXfBxmrvgZH6mo/8onI6Btvs&#10;Ex/8beU7ioiOii3A1kuwBiHkJ3BU7WSMdgrvN+Jo72yAdu56G2ziqz78HuUvWCMWsr3Tn3zfh5QH&#10;T2CCZHeWUMzybjcsx9Q0I5PQfAW2eSmL+x3O4X4/9inEhecuQkaSm977u8q7j2K8NpRhaxfa2LNc&#10;uBg26dv/7sPK+/G8MPWpu4j7lh7AuN31S59UHhzBc+F51IcsPtujrtrmS0hYdtNGDddHzS1/EhHt&#10;92C/D9lbIdT/vdjvyH1MnqtsYBMPaEAvUlKR8OXcR1UGOAKbM5KS5q1NQXD1qWRn0fiJCD0/Q8bP&#10;NjLIKRoST70GUS9X/B6iXvpI7JIHQEG3/OqfK4/PAqH87KbRS5A9c+qlWGcetigmS7BBD/7Pm5UX&#10;70WUT/thZBtMmLc2Pw7kmbcziSKWCeR1H/5J5fRaS4ZlkrL0F8jgcMsfA9FHypDs5Tq8w5Up9P+y&#10;992gfNu7PJMD2kspjJvY9UqWXbPv5pZFbiE/sgCCno00u24BiFR4EprAI3+D+NPZ24DQW3qGpOZm&#10;rQEwqLETCPHKP3y/cjrPAmVnMQ9zX0Wc7GN/xLYqU34F3nc/w8rPbqpZppBeEgPSZNtUaCFAHPLZ&#10;b71c+RUfQbRVPyrNCYlV6JPvgXc62UdiaE5dy43VNCQeDmF8DaBp0RD4kv/0KuWTP4b45fCYuZUf&#10;xzzc/LN/qDzyNObVwp+pdjXm962fsNWLFNpPllWViuCLt0CzeujXPq88j2Hv5zUPm8Ypa+34A/OT&#10;tOyubPQq85NIfJnXc9E58vr7/rg7eU6wk7nBTr3i30Z2uwENaEBnKqlIeXfsuo+4FxocoCR5gkWK&#10;yG4g4SJhRM9vRFmLt9fCxWMqJLub+KUiuvB2FFZobvuE1rv++kshbMSGEu4FQEEH73+SYThK511x&#10;CY2ftYV2/+hbadN1L6Xx1+2m8St3UXLHECW3MuyIoOQ23fSxT9GzjzxOczffTyvPHaLQk7PUOrFC&#10;W0KjbAYlKR/LUzaao3B+iKKxJK2E29QTL/oEG0mJGO38IEv6DQwjPZbUcv6PnE7IIxKea1B0KEX7&#10;HnmW2xqndrlFDUbVdDpDsWScaq0KhdodOnz8IB3bd4AuOJ81hSW2W7PcMfH8JrgSCaeS3E+Sg1n7&#10;GaZas8F2VYe6sag65EOMfLIkqynMZMAEGGWpcSMj01SGErs2UOKcDTSazNC6i3bQ4uEZSk4P0Wgl&#10;SnFGlUSjp1jcirR5jrrUlJxVnQ5t/8BrGVYY9QSYpV7JfMH9TS7VKc1tfOKL36Fmq06xOmNwt0md&#10;IMxzyX9z95XzfOq82hlOEk8u89cMN/TZGNuzAfN57QXomzRCuJP5KB7/4u3KIwsNrS/oxfX56Uai&#10;yuvcZnmG6mxrVnstRv4I36NHFUZ+GZ/L3vJKyg4NU+jcEQrJWrkAlnwgecjTUXrus/fwfUNUna9S&#10;k5+5bjLG9YUpvmeUokGcdr2anzfpgmgSsuKSwPySaJKM+qtPL3B1HVr62lPcxS5Nt7OUDMW4fWGK&#10;RWJUataozePZjYQUVWPxiO4YDDeb1JMdf3xvqS7CSCy/HazmyNhh/cZtYvklSUP8PzlSVU4biXLR&#10;U0dCHX5Xu/I9kdQ+oAEN6AwmEST03ugLkdhJpIpyLiIl/ikSC3ckFjEsXKOEmOt5vHodIx9/mjlr&#10;Ql+vf6VJRjGNhPu94FSkO//mq7p2Vu00aG55ibZfxra0LIROsATl/xWppMXyN5fdmUnas2s77f/6&#10;PfhosaZawfbcZkrGU9RihA91ozRfLlO11MCpfyxSV8orVC2UaISlbeGxQ5S/cid/mSsUr2WpS8/f&#10;8RStLRfp6COHSPJL9VZZXjOPsCnWaXT0FMAIo2C33tS8Ud/++rfo/q/eqd7lg7c9ys0doub+FQrS&#10;o0AlkbZ1lu7NuJZoM0TReoi7xkXMQtmxJQgjOaHiIVoLVakealEgh6MzyiUmpinYNk0NRuKhjWNU&#10;fWZWd9PVqkWq83+SGkz2Srez3EFGlGQ6QqVnjlB2zxbUO8cDzPbnLX/5WXr+2QNUO7AqM0bxlux9&#10;ZwRh7UTmzb3TIe6rPAfxMCMN8zCrPsLrPADy/hhrB/JMTL8CJ0jYhjrMqZCYtHzdE1+6Xd+Ks2Yj&#10;30t348AkRlLh7RY0NtlnEIlG2Rav69qqaHDinql1yjRz4DCtO/98ogJXIHsLmmzi/8WdVH70CB38&#10;7j6eY56LiqzbhhnFeZ4Y3eOsrQnw7nrlS4DeaR4ERuieeOG5ipAcXM1/1g4VKcLoeuDz91Gz06Rc&#10;K2AtpEOtGI8ON7jQKOvrUCB7KDoUMJKH+DFpVcs85i19zrs8NnpuM98wZEXztTOXfRfCBZnV9axc&#10;BoCHRzh/T+IVZKckXn9vJGM5oAEN6Awm/f3fEYd3+uQZNspYeuK1H9zv611VW1f01xLho9y8mlHL&#10;ydX3Tr8a3ulr3Tvt2QVxOXk+3i/85B8oPzQDr+zL3wrv5CXvBKecQDBTVJvLggyvj/wmvMj3ffyb&#10;yjd3sMc2sPXZVVuITmbxeqWG9UGaFPwmev2f/Zbywl6c/fPQV5Dl8LjlmhruwHs6GcU6bMzu342j&#10;n0tteG1rCYxDw9ZXaQjty0zCfbxlF7ItnnvxOcrpXLymddYvc5Kv2YkFfpL/eAfu3/n/hZxMD/wW&#10;sl4OW/7pnuXSag2rYkVrG/H+mz+Addy1Y8gN9pe/j73kO2O473AX/epYzrHAzl4K1dGPmCVydu/0&#10;fAL93PwOeKcv+k3zTvs6rJNlG/37d//vvdOhMOahZKdR5kYsO2oN9fdScNevRPD67R/EfWJbkT/8&#10;cx/CHvvYGtqXaqL/y22b56uwt/4HP/afldNZ+Lxu2TWDCBa2a/cjP/UX34znbmwJz0Mog+vXbC93&#10;IoH382l8rzIHN3YCiiwlZaeakGhcTG1bhWjbyRx+lljXVyXws1MlUyjmGq+9Pl3yWgc0oAGdoaQi&#10;4Z4okLh/ipz9tD16yU+1c4R2JHbv26lIHDEkXksBiSdfCyS+/ndPQWJc1pfcX7YopscfRdbBrXa6&#10;4lt+7r3KUy8BwpoAZFFqiHwQ97/5Z35f+doDkJTbklhPjtoXwpaNs90B9FciaF9mG5DJgkuoOAOJ&#10;3iiiPxMxIMVEFkhcteySq3bSQMbeL7VRX83WzUOGyB2zGRtdGP/dEBChYgvw578D+atf8uOvVd7c&#10;ColfaGL9c1ydCPz92xHd9cWf/hPl29pAnPoa6vP7d8Yg+ce3ANqLlpVx5hCOlBhN4HtDdjZVx7Jm&#10;Jrtor8Q3C8X9zKo4Pp9JAhk3vRNIfPFHT1kntunw+fyMrRNnHnshEkcMicuGxD2LWmqbytcJY/yb&#10;do7z2BaMf9rOeZ47iI0FnTJuOBTF+wtN9LO7A/P91v9mZ01dv1VZPYJ6wzGMb/wIJvzr70GW1dL9&#10;aHjGEFfizoXU5mUayeE+a0s4ecR3akl2DyHxGygZIjtGtsUGZ/Jznj1Pu/18KG4/rAESD2hAL1JS&#10;EfH+0HUfEakgnjLhJpD1tZA42YTkM78Onmxw2eElQlTWKkUaiddOviNRNVJVaick/zb3TkPQgeS1&#10;EAvnA9/dR+FMgtYOL1EsHKfi7DKV5tZYQvVo5pnDtOWy87lSvta923Jyu+yKGokzvIQ1Omdk9yZ6&#10;/ukj1M7GqFntUKnXoFgoxOZ3mwq1Jaq0qtTtNNQLGu2EKNwO0cL8LJUWlihR5krXapTqxRiVQmrr&#10;yCn4sUSYpXeXVlurVOqUaKW3RqVQhSL5BNtvEWom2tRk+1gyajaoSU3WSNq9lkbsyL7ymHl5u+2W&#10;Sttms0a9dpfb0aRQs0NLx2Zocd9RjQte5rZPXnKWbj9PBXFKReKe9htnEnGb7v2HW6nWblOkFKJK&#10;o8GSPMm34XbIKY/cn9HQkNqJhQPzVD9WpNriKrUWKzSdnKLhcJZaja7W2eL+N2XXEXdbtCrJTqFz&#10;3+op9kRsP4CsQwsvxrHem75gg2plG667QL8rrgf9vnxXikSTMX/kS7fj/YWGXp/oxZWLd1reb9mO&#10;wEa3RZ1um1LxGEW5De1mnbW6HmXiAT8WMSodX6T6QomWjs7S6rEFGkuNc10xapV5PLn5KQqUx7i9&#10;yXCM6jxHoVqLprav474XKHkx29J8q2hSMs7IGj3fnCkiSxwSJXeoSKMbJujEUwepF+c6+HPZRZVm&#10;RA0YNbsVyYTSoWScP+H7NLijIclgw+3rxuLIQRcRvJY8dGGeD66T/w54fKPc0YDHOs7fk99InPsl&#10;Hmw581paIb8hdWILqqsH+/SLDPmABjSgM5hegMS6rsUkiTuwboXXDEL6a5ePvYhUkfeliKQRLkgs&#10;74tMEuSRdWK5Nn0WdmxtucF2bMlOIuFOMOXosa/fp1knYrN1SoUDihS6FDSjVFstU+HIEl1wNiPx&#10;DNuVWxjK+T6ya0f3w0rjYgzGZ22h0Qu2KAINb52gleML1A66lI+xBJUsHtUGdzhM6SBgqR3X2OIo&#10;S9Sx5LhGOkVYusdDMY1O6bUYfaTRbN/W2TaTPMcr3VWq8n+bL9xG2ekcXfXT76TtV19Ms0f3U2xI&#10;diN1KZaJ6dpvNBrBjh6WtIK2oVZXc3MzTFNbfAiCHDHZtROhkWSKpX6UmqEWledWaMtr2Obkz3VZ&#10;kXl7rUPdOms9q01Guwjt+/qDGt+cqycoEopQNpyjGCN2vBFn5EpS0I1TpBVhWzFD2QiXXoqGQjlK&#10;hBL8WYwRlq/j8ZX8VQyB3FjWYuRegsTMo7JuLdy8q342VykGG3XovA2KIhtsnVg2hMlQ6ZxKsR1b&#10;jzISS72+YyvJ7VJkDrE1ybzJcy1aXTaTpQSjWjaToQTPjURxx2TtWmzmdo+GY1me6pS2Px1JUa3W&#10;pVa9TYlYWvvdZdu1y2MqGTADWW9uFLUPw5tGqFko09A15+p4cqe5fYyWgmBM2j9peyFEqXWj9Ph3&#10;H6UWa1aCmrJ7TfK3yq66lpx5xfOYZds7wugaYi1RnpNINMlaVkBtqZtRPaze/agiseI8d1YQWXKz&#10;C5ffF9+RURvjK2MhSCoMXP86bRog8YAGdIaTIvGPh6/TbJfYYcJCq//ThsSKK7qe1OsdhQN+Le/l&#10;WDIlGRGSjBJJtnfkPN9wp8M2Q0+XdCfO38ymR4ymfK+teLHZLmMxitfipOT7PnPT3YxYbao/sUg9&#10;tnfG2znKdAIK1Vmqsf1XbTVp5umjtP7G3SpZm7L3liVuJMVfFiEoy3WM8uP8nfU719HT9z5IPW7k&#10;2ok5Wquu0obhSQqSAdXqFRbwks0y4NtzGxJp3c/bYoRQLjvPInzPdJzC8Si1k6JqECPxGkvRFq2/&#10;aDOFcxGa/NGr2dDPUGP/85QeT9OTjz1OpXqBYtU2ddp1Rr+Ax6pHPbZVwyyu00GK7ew4Iy7b4zxe&#10;DUEQRpoYj3u32abM9CiPW4g2vRHxuronmbsWZsQOB2Gau+8AVQoleu5L9+husY29vK5VhktsX/H3&#10;GQO4cL38Ha6WxwdFxljstZ7sA2bklX3fku1SFhl4dNmu4zoYhZs8vh1GtCTXEhKU6rQ1gieVT1I8&#10;HqfVdoFC3B+ZT76Cpq5kzUhAWtop9xEntsylIBMP65Ofu12fm9hKm+sLs8aQ0swvXKWiUDqVpiDB&#10;GgEjruy0qjZrjKLIOCq70HSXFT9TYr8jUEhuxPMj3myeJ0FUKdivzJ/amVrl0gq3A/6QlZkl2nDO&#10;NurOFSiycUjbWWck1OpkTzR/JSPZOTaP0MJihXI7N9KRZw9SKdJRDaDD2tq23EYayY1The1ryYdV&#10;Zy2gy2UyOUlpHq3iWoVCPOg51ubirC1IVswgnmGNizvB811qNajBbayx4c46CTVYI2jxvWXcO7IX&#10;mxsj7R9kuxzQgF6kpKJLkZjJbWJHYpFwIhsEbcWMEFSVj9QDbUW+Uu2WWeI3KM5SR6gXC6mtuRqt&#10;U4e/GDtrnD/v0OYbLlFkIcnPLDGZLnhk+ZEl+InbHlPEzi2zPZfM0HA7wzZQkjrlDsUaYTo2N0dL&#10;z89Tft0YFfYtsP07SRFGDDb/VLLqoYBc4iNjFN88Rs25JRrfMU0rh2YoxLZOmjUGyUEVZxtF9upW&#10;qk22wTssLHOMDmGW/hGWkyz92+I55IpYRPZYmlbYDpZolgKVuT9dmrpgE7F5R9PXXaQIPf/YXs1d&#10;deCZfSzZua1sQnV6bRpN5LR9QZftLEaUniAgQ0qD6xLEjWTZNo/FqZdhqcwSeff1l9LQxAgNnbuD&#10;IZT7Isup0jFZlqyxpvLVu6i4sEzh55bVcxtlG7nL6BntcWN4nDuM7rIXuil723mivIg3VLjY50KM&#10;Zdw7qRirC5VmgzUBRsNWS9sYZ5gUBG5zIwQVwynx6PZoOVzhekI0ypoIQzdNXYWMLf2900Iyp9J2&#10;5k/cdKfa2fECP0c8OWOJPMUY0dulhiL6WmWVqqwVBWyji3cWOwZlLzG3k7/PMyE1kubkwpOnvMl1&#10;yX5kuU7AK9LldvN3hcsKQI/7IxFCpVaFGoyS7bEMLR6Zo6mLd2nb4jxX4q+YX+GZrbUoK6sbae5G&#10;LE8TZ21gzW2GMuuG6fDefbRUW6P68hotFJdoNCrzGaEMo28qxJoJa3e1WolGGaUzrGUVSkVqNZu0&#10;UFvU3Wctbl+t16LM5DDFskkKxjMU5NOsSfCYJiLUbPC488hGWR2QnkYGSDygAb04SUTbP1sndiTW&#10;tSsmsX+FBHmF1L7iT0UqywkQFbY9xBRqMZrUWSJW2C6VSKfZgG0cFqLpizdTm+2V7a+9EFJb1onF&#10;fpV8u2I3FPkGjFAHbvkuI1+X6gcLyGdU6LJka1EqzBKMJd9iYZlRuUmVaIPm95+gXa+9WG2yCCOW&#10;dAQnVzCWJrgXLFnzqSyN795IJ/YfpWAqR6X5NUbVJg11WPJzuzMiU/nLa9WGZh2MydYq7kiaNQq5&#10;X5xRMs680q0zcoRplTUOaW5+5wbWLHq0+Qq+P3ehwpJbJO08297BUJpSzZjGHU+kWQIHMYq05Nwl&#10;tlUlbzR/LyL1hqMUsLQPUinaF56n1XCTrnzfG/i9UUpsHIF4lSL25RNzGq98x1/dRCuHZyhfhK+h&#10;vLZCjW6NNYmURjU1eKxbzJs8UR3WOLzIHniNVuJ7SDSOrJoLcvHsaRHUEts4y/VI37NBmhJsd5Zk&#10;TZ1vX4zwmHeadDxU4Llu08TlZ1Gb53fjK87FPApQyoMjkyBFkJjb/tBNt0vQGFWPMGIxOg71Ejqv&#10;crJCNBSmRDvKmBZn01c8uFKHPFnCuc3yhPF7Uq0gFTy3UnlI9yTLK7ZoufSIlSwe3xDVKyvUatUp&#10;xf2JMapJnHK43qNjRUbSAzO0ccNmqh9epeQmHl+e56Ad4Ucxys8PHvihdVka2pilnZMbaPdL9lCn&#10;WqHpXeupvLBIvbTEAXdZy2nyMyNxxXzvNj8zMobc/x7/BuLDcUqko1QPuP3JCM3UF6nYq9BSc5kW&#10;68vU4+e+0q1SIin7Dnr8bLFGEA9TqCa/Jn4uWOOQnp3uf2j9gAY0oDOWRLQpEgs/1SYWVBM1XZFY&#10;RJ++x5+LZ42v0RMSuaRHBFEytNAqU42l6SpLK7ZEaDXNqMASe/yKnUSMTDuu3QN0EenN9TSbjBQi&#10;gZL8RipMxx94lqKZBC0eWKQGo0mpUKRyr0aZnpyN1KEgiFMmmqD5wgJVZlZpLD9ChafmaOicaUVk&#10;yT3cabFNKmvH3LN4eojiE3lqrVZpeOs0HX32CLVYCtYWy1Rs1ykXsC0sEpztStEvJKuDrHEHEZaU&#10;/E47xIjFKFbqVNQ2budYwrNNt+3KPZTMpGjyFbvVG54/Zzvlz9/ObZqjkc2T9My+Zxi96rS0ukoz&#10;NZbAiSiVGM0iQwnqZqK0GmlQPd6lZ4pHaK68RBe+43qa2rmFznnnNUBhmRUpEmxVIjr8hTtp7flZ&#10;evQrd1CVtYkR1iTEhg23IhQRGOBxkZhUyWohXDQk1Uh4smTaopJ9k+dF+ijz142wpav2JOzPIJbQ&#10;de0May4B9y/M9Ule7vk623h8fSnT01jstRzPF/dl/dV7qMdztukKtjFloMQVIlxuJgVbrWnvbY/w&#10;3AZUPrKiz0qkKh7oBus/sipAtG5imrLZLFWqJf4anj15BEU7EO4+l1hXVvflfcyLtB32MpB4iNsk&#10;53AVa0v8TpuGgK+UzeUoG0vR0aUlai1XaXm1QEcf20+71m0lOl6hyIYs27hc4xrirUmeQ25/ZIJt&#10;33U52jw+SZsv3EntXpNGz15Pc8VFqudDtNou0Vq8Rp2hCNWzPZqlAj/zbF/n2Q4PmlTIdqiWZg1h&#10;8wgF0zl61dteT7suO48ued876OxXXkPbRvK0bc9Oev7xp7gPPC81GTS+r0XlnS7JmAxoQAM6g0lF&#10;wH1hRDG1LVyp7gJBpbfYDsrURhHyaAzxCiulBVqJjpUQPTTCUkuouxmbpDe/HlkqL3rjlcp7OVQU&#10;trOQGLaVbvnTLyvvPIZolOJ3kTaxcwzRM+tHsQd7Xt21RNlLEKXzmv+OPNRkQU6KDEJiTwoh+Ice&#10;++S3le/7/L3KI0cR1bIhQFxtQvJhMfWa6HCxg61kCzFcF9qGKJYr34/45vXvvlZ5/34C6EL7EN20&#10;766HlT94G7JnNqqAqN0Xwau7Yc925ZvtbKM+WRbPxZvuUv7I529RXtiPKKSsnRU0MozxWC3bljc5&#10;BYMp1gGPmkrlWUx7mkZE/BXgTrkQ+tW28SpY/vBlO9to8qU7lFfWo74NNyC67JxXXao8PIz76do/&#10;U1DCOD78d3cqrz2AeObak+DlfeDDYYv+Yc1HyZ43VauYNP8UU7SN+tl6Vy62v1A3gn7kzDteW0N0&#10;WtbSZkYzCHQ+0MAWsnlGT6HzX4Xn8Yp3IFspXYMop/48nkr2fLYO4HlcPYH76F51puUC4o7Hp/EA&#10;Oo+N2ZlTCN7iBwls+S8R/37T//i08m1p5DWPtf+pm//fTjZ6AxrQgM5UUii8NwIkbhoSu6TzTB99&#10;JAYjz1DgeafbAT5JTiGu9rqffKdyOt+ORrBD6foSyStyEeKICYFGnnOLbrYTGT7218rjYqAxlTpA&#10;xlIa0HfDB9+mfMxOJtAT4YVcsGPLL7HxorT4V0DG+z/7DeVpy2yRkgyVTBFZd2VqWFzwchf3a4yh&#10;w+uvZVuQ6ayXA1EnXm15pwFoJ+/r/XJumky//6iWBxisci/yZc/cg5Mr9t/6gPLGISD79kmchHH8&#10;OKA6k4ekb0qmTqaQZeYIWkAuOVfon1Lb9kDX4j4goGwXyF6sAqnqYicyTZ2/Tfnlv2inWV5o9Xne&#10;cAAefBxCZgv3+wmFiQfQ+O2Aokc+DY1r8QAyp4g9LiS5vJSb5uDtj5pm0TMk9ufUkbjXwymSw2k8&#10;YK01PBd1bPOiUBIPxHIXkFqM4UFLbQVSv+6n3qI8eZalVtkKTbKfScb76fNmvwdasQ7n7AL/3MkU&#10;ntY/Ir/1HZ/5qvKVJ6AajpsG1CugnVE/ZfQ06YWzPKABDeiMI5Udd8UMiWVTNJNmhVTCa9k6LCSe&#10;QiFHYlkDFDpRw5k46Rwk3g+9/13KaQIStG3nxS43kZGhWsD1EicslLLcVSMppPyI2IkA7SNAoG/8&#10;DWyIZhEI4lkZWwG+P3EhMnNc8hqcGxyWHThMcgq/0EjCNIKQQfRTuP8dX8DJESU7cSGm0ScigHFd&#10;PASIrEv0EVOpC4nfzuK+3VGMw/hu2ECbLwJCj22ARA+2ol2Ut/taPRoHLXQc933qTiDuscchsYvP&#10;A7pSDdzfUlzR5ikgxLEZZKDwHE+eWSIkrmemsGwnY5JVYCH3XcgaslDbEEw88ULDCbSvajZ7Rdbo&#10;meITmIdr3245zkZR32oDtvlSHfOZGgEStZqoP4hAQ8hFwdNdnMhQOoD+PvCNu5UvzUE1Sg3hPo7E&#10;gWz8ZpIoIKGIpUaxVWRq2XPaMRu/2QWyDueArO0i2lGrgueTODEjLHmnmY4XofGc6OD+8YSE1RGd&#10;K+v+TLsuP1+55PgWigzh8+S0PUcjNp+yMiBkP4TSg+JtJjr8xAHl9QWolIVDmM8Tz0DziLTQ/qkE&#10;nveo7aRzD/3p0gCJBzSgM5xUhNwe/IaKAPdON0/5afeRuG9jgZugZEkM3f75WWSp3Lhtg/J9x2Hb&#10;dXO4cGgEEjWQIFmmVgmSKm7e1qh5FefnIeG3bYD3tiHreExxs1Ul8kcoYlErK20gZEzOMWZq9G0l&#10;XLdqpyvmLafU9inUe+g52CbTk/Dy1opAorA5BeK2bud7Wk0BoXAK9TaiQHo5t1coNg5EWazDmx6V&#10;EyGYXGNZMe9pJg3JHrUT4vNN9Duo4Qa1Ivq7eRw26eIivheYTRgzb+5oFv2pF9D/kHlzuWb910x8&#10;tiHxhyNxV4+ckFlEPzy7ZSaJ9tfMO71Uh1G7fjM0i6Uq5qXeQ/8ojnFu9TAO8QT625CAdKaKnf4Y&#10;6aC/+QCIHNXzkRk5h4HUK1V3huB9P41Tzk4WirhN7BqghP0wuUbRCWG8/CSSQLZGMUV7psl0ML7x&#10;JJ6fjqk2Rctm2bPx8Rxlzag98BKvztQyn49kbRGSLDFCsh9eqFNGO0aS0ChTsnmAqVXEdZEarsuE&#10;YbNLhhOhrmk87Z5pZva7OF3yWR/QgAZ0hpKKmNuSH1IR5sjq68C6vYdJzo4RciSWTAUgfC4RSkIj&#10;09Dx51Zg+5Tb8AaO2SmEEZNga3PI+5zPQDJJPKlQbsi8rWbLlgxh5LR1ITnlQMh3i+Ys+2DF8jOn&#10;MpCAhSq+l0zitQl4apRxXd6yU/r5spJ3QSgkZycxhU0gdjSolYfBFlA9+2cvatdbXuZlQ5L8OPo5&#10;swibe3wKtpiPz8oKEFVic4VGbB2zvYZxysUxHstlrJNvGEe2TnPW0vFleKUnsxhnb7/vac+mgKS6&#10;R5up3sa4NiSAlykcR/8iEsfNNGLe7eI8fA+NtvkcbHw3bsL9Hzv6qPJNeXjHJWJNaKUIZM5aFko5&#10;/0ioWIDbPZXC+6US5mMiD0Rv2+mS8QSQcqUIZM/mbT4LWNfNpdGfSARIXCqi3nQO75dtnqemoUnt&#10;OwzNT3JwCY3mYcMWV1FfpYZxTqZw32bPNQk8l0PD0GwKBdOkrD+rVbweHsH8FouoLyYpTZjk9H/l&#10;YSB3JotxPTIH38HWaWhUq7MY50nzQbQamL9OFM+HnhzxPZD/Ggc0oAGdoaRQcnsCSGzAy2S/7b63&#10;E699B81JJAZV2pAoXduBZU5VapiEk0waQjGDjITZEo6AjpgN3cPMktpshSBARWlb/3OErlRQn58b&#10;K/tvhVyCSn4moY4hdyoFGymTgQT365wkv5OQI5jfJxKDZPX2hWw9s1qD7VSpwRZLmkYR0YBmrse+&#10;7+3oS3Tb2ROTc5+YJDZHyJytPN4YH4ldFmoakkqUj1A8abadIblEAgm59zydRD/dF9Bq4ftds30j&#10;cbSnae9L7KuQ29ZtOxHfx8HHdW0N7fb7er3eP18t8Pv6/LjN6699Hvx1YCfue3sk64eQz5vX7+3x&#10;+yYSGIdT5yufh4blz4sjZlVyZDF5+/v1muYhsdFC/n6zjOtzprEV63idSqFery8T4LWczSUUjaJ+&#10;z9u+UoSmMGYI3i6g32lMFz//6GfEnj/3nZwuvfDXOKABDeiMI/3t3xH8OkRonyASXEV3m8ucgv33&#10;XYcv24kGwSRsvCve+HLlcTvBgcw2Jj9KIg2J1T2BHVnhNJCAzFZi6AM3icqiFtzXWU3ys+gDN8Tu&#10;ztv68wRsJFqFbYmUH0xj2GrUPop11qghTX/TsCEmi2xwv48hA5lt64jZ/9wkeX0F3tyE3adTAhJE&#10;Rm190ZBb8kMJ9QyRQiaJ+zQEBCDrT/9+Vk/X1rUdmQIfL7/OkLvrCGfIxaoIuI0XlW3LmF3XX6b0&#10;ekwjolPH02nI5s0Q8Z/NkyFQ/31rF0MxuGkGTl1rT9gQ1dvRNc0p7P30+TFNrGHjHmyEzU6mKfW/&#10;5/c1TaA/n6YRkvkiWCUAN42EzGdAhsRkqwI9608ogfFszdo+gyGbZ2uX5G5TMt9O93n4NJ67G3vq&#10;q3Nod8l2DHKDjJ8efW/fGtCABvR9Qwohd8VfiMSSrUPIEdejl/wX768lm4RQJQLJJKflCq27EFEv&#10;wQQkUcnOIKrWIWnzw2abrsLWGhmeUl4rGzKZredA1zQJKfHEQgnbYVOvQ+KWSoYoBiWjo0DChnn/&#10;5HR+oaTZlP46bzuplpchEcOGqBFDSn9tw8TAAAlrcrz/OpuFBnLkCNbJN2/G6X3z8/DCj47DW+rt&#10;lfxjQoUykDpptpa3X2KihZp2veSWFsoaknRtp5vETwtlMtAoylWMQxCgn80mPnevac28xOkk7ufj&#10;6/Ptr5NmWy8sQBOYnMT8zNkOK29/y3wYIyOmIZim0rK93P3oJLf9zeb1zzsd8Lgh7OIiEG3aooC8&#10;/hU7S2poCOPs9/fxd1vVx3d+HvVM2vq/KxZ+v46vQ5sm17NlmXYDn7uvwX0QZddUzKsf9lUMm4e0&#10;hT+lbNx9XX/UNKfqKuYl2cT1c0/g9M207ZV20/zkOv/p0ff2rQENaEDfN6Qi6K7A1onlH+FuUzkC&#10;9X/r4P24YjOSY7YzabUOSR/OQjKV7FS/YVv/W5hBPGbGkM4EP0ssSN6y2YxlQ2RHUkea0VHYWC7J&#10;Z2awDpc328WR2r+fsHVIv5NLapfcNbtfzvZ8F229slLB+zHzTg+ZjRo3G65ecQ0ASDo1hfVPRy5H&#10;Zr9f3LyWVVunjNq6Z1gySTDNrQFpUhmMY3UN47jN1mlTtjd6fhY+hMCQcnEZ67QJj96xUymHhzFO&#10;jqz5JMbvuQNPK5dsjUITU0CqlSraZeHUfSR2TcJfu2bi/VtdNR+AaUanjnfBvPFyaoVQyrzRkuFT&#10;qGr3zdk6s9fn8+HI7vPh3/f6Halds/L+Nsym3bUL4XPHj+M58fZ7e0u2alLv4vpmC89b3mxZ10Qb&#10;Vn9gvgXJgCLk69m+k85XAY4vYT04OYxxkvwjQimb9/YSxmUyhefKo7X8d3W6NEDiAQ3oDCcVEXfH&#10;gcS+TuVI3DHR5tEjTr6e7NdXOpBgyVFInp0X4iT8eAaSZ9p21DxwDzJVrM7AtqqswVYo2rrcpvXI&#10;sODrgGXzVvo6oHtjfV3S1zF9PdnXBX1d0+vx9UO3gXydb8W8mr5+mLBzaZPmLfb1al/XbJmE9/XE&#10;lNV/6nr3nO1IO2s7fAOr5tWtmdc0bdftvghnGY1uszjhOSDts488oTxspway8ausZN5Wt7XCphnU&#10;DJE8N5rT6hJss3N3ILrq+X2wxcYzGI8952KeJnfAhic7Ef/557GnfN684z5OPu4+vj4OPp7ef1+P&#10;9+t8/dzH0+etZ7Zpw8bFr/Px9np8fdnXj/06n+/paWhCl1+Oc5NP3Qdw//33K/fnwftx5AQ0w2k7&#10;x3lhEfM2ljavtHmZq+Zt9yivvGkilSLaKRlChdA6rj+LcejY/ORGUN/icdQfl3xeTHJGmJCc2yE0&#10;QOIBDehFSiqS7ol9WGWA28T9bJdgfdJTApl8D3HLc3LJYU1M3SFInuvejhPvM9OQWCRnJTE99Cgk&#10;4rBJ2LpF6xx/DjbLjo2ILnJk9fU954cPw/vr9NKXvlT5XXcB4Y/a+u/FFyMudHkZSORIfO655yp/&#10;9lkg0qatQKCHH8a63Yita46aje07whxRJPumUD9axmy7QweBXF7/rd9CTqw3velNyp94/HHlvofY&#10;9wS/6kd+WPnnv/5F5YtmE159CTKUJEzVGTUbbNhs83vuvUd51GzQyY2IM07anmJH0u9+B7nEXnHF&#10;y5QfeQ5xrt0SkG9qPXwR512LcUzvxPg/8o//qNzHwxHQNaI77rhD+Q03IEeVZxpx2mjrtY6YPn8H&#10;DyKOd8jWl8fMq728CNt+2rzgj9t4TU5i7/n69ejfzAw0FUfS2VlodN6+173hDcrvuwfjcyqtW4f+&#10;ukbkO8QmDckfeeQR5ZPDWE3wHWdl25v/3H60f8w0oSCM+d82jai9tTVoALkxfP/Z/c8pn5pAP+68&#10;+VblUxFoFmmLkmuWoaEMvNMDGtCLlFQUvT8sJ0C88D/kLIZf2otgtaAQ8gL39NwhuaYZafK/HVpq&#10;r1K1WaHzrr6IQiKkRiPUZZR+bu4ALVWW6amjT9NyfZXGto9TO9Wjcq9KzUSHdu8+l6a3radCrUTt&#10;WJce3/8UnViZpfhQgirdGu2+6iWU2zhB6XySxjdN6nuxXECTW1myJsMax9xNhDQvcCvaode/7x00&#10;uXMzzS2doChfN19aolK7QhvO2kTteI8efvpRWqkX6PwbrqFgYoiCVITGuP5Cs0RdBreZ1Tlarq1R&#10;jO/fjLRp13m7aGzDhH5//Y6NtFblz7IBPcHtXOC6d527i4anRug8rm9s+0ZG+ico4LZe9cZXUXb9&#10;GJ04fohi6RiVmmWSUFJJvCGxvbtf8wqGpSTtOHcr7bpwNy3VVmloapguufxiGuHv3fvd72j9cwsn&#10;6Dj3ZcduRkpu3/2PfpdKjRJN8ZhFMzEa3jjO7YnT5AVnU4a/l0hH9PuLhUXKjOfo+htfQZNs98Xi&#10;YZrgfiwuz1GIx+v48gwtlZepEmvTCf574/Z1rH3U6K6H7qHl6irtOG8nRbneTbu30ciGcf07w+Ml&#10;n9dCTfrBd/0QjfK4HZ5nDYjHsNKr6/iPb57Ss6+kfXL/9FhWy/NzR0iSdES4zTIP6/hzmePcWI6G&#10;JvM0yeOclRP7Z3i85F78fiQdpZF1Y9rPgyeepxrfQ845KrXK9NzRA7RcWaGXXX81jXM7hiWOPROn&#10;v//c39DRheO0Vi/SPI/B7ovOoeRwWuuL8ueSt7zB7d++Zwdl+b12hJ/iWIie2reXqq06JbIJkjNN&#10;Np61mYJckpJjeUqP5miutMxt53HetI4S+TRtPXsbjfK43HXvd+joIo8lf77IZcc5uymailOt3aAg&#10;w/O752zKT4zSU488xOjPj2ynp7+XwiKPfbVMiTjb6mwQD5B4QAN6kZIi8Y+HX6EnQDi591mkwz8l&#10;OTFAyXjHNlXXeg21H7ssfcUOuvzGl+t+3mKzqB7lDds20vj4OO1//jn1EEv8p9hJhZU1tWc2T2xW&#10;D/Hy/BJJJMzTTz+tnmnxSor9suNs7MFeYhtI6hPbSCJ3duzcSWG+396nnlLPp0SviOczz98rr6zQ&#10;7vPPpw2bN9Mt3/iG2rUve9nL9D6f+9zn1PN67dVXi8tUT6iX781x/WJvHT92TD2uO7l+8WjOz86p&#10;h1naJJ7P3dddR1NnnUVH+b7ikR0fZaTgfk1MsU3H/ely2yYmJijL321WKuolls/FdhS7UuqR+o/s&#10;f5aeefBBGlo3oR7Zc847l7Zu3UoptqFi3J4vfvLTtLTEY9JoqT198UWs4XD7xKaX8ZOoKo1gioa1&#10;vgmxHXke1pYWdVxlB9HY2Bi1a3X15G457wJG6PW074EHdTxn5uZ0fHdffIH2c92WTVrvV77yFe3v&#10;BRdcoPORExuXP//Orbfq2Mu8iIdc6q5wX8QGFg/xiRMn9PtTPA7yHOzdu1evlz7L+F/58pfTjl27&#10;6Ogh5BITn4JEIh05dFg94Ee4X0f376drPvAB2nLZZbT8zDNan4yleMLFyyzjcOmll+rztLCwoOOf&#10;y+V0HKZt/I8ePqzvSR/keXnd616n7T3E95VxfpDHXFYQrmQbOp7PU6dc1fbWeZzEXq/wPaTNBR6z&#10;RbbXK1y3zPvL3vHDtJ3noLm4pH6bHD838r3bbvm2fr7E10o/rrrhRorxeB3ivkg968Um5nl56J77&#10;dF5Claa+nwoH+lxELS55gMQDGtCLlBRz/73e6VYS0N3Owtt3/Q+/TnnBskNmLbrpwCFkXti1DZkO&#10;Zo/AK90poZ5NllfZ11l9/VEQUcjjR30dcCOjodATDyBbpK/3+nrlZkZiobu/9jXlV1+LExtu+eY3&#10;ld/42tcof+rJJ5W7N7JpGTPcO3vgALy6q7bH+pqrkFVzxdZhK7Z3e/uePcqPPIN+brZ+zpjX3Ndd&#10;G5bfedrWZxPr4c3cfwhe5Qt37lZemMEe4BMHgFwXnAPvt0fTHLe9zEEWO4w27MZ68PwRZFUsLmN9&#10;OmPrmNM7odE8dBPyPi8sY2fRjstwIsLOa+DFvv2L8Ja7l9/jc3292OfBvfebGbGFjphXWRBa6BlG&#10;UiFfTz7nHKxLu5d50w7M3z7zCrv3f4+No6CgkHup3bvv8+Trv7568AZbDRA0FnrU6hUkF1q/A+v2&#10;RZuHA8/D27yZtR8hX59uV+GF930Fx+YxzueyJiM0wxqH0NYNmL+G7bB76qm9yi++At5+r/+8V96o&#10;/MitWEVZ2IvnqXgC/Qu3fZ14gMQDGtCLkhRC/707tsIpSNqmHJrLlF8HZCnUICE7HUi2fBo7Zjbb&#10;utnKPJDsmWf2K7/wgkuUix0k5OuALskdYT2DhK8nO0L4575OesklqM/r8Z0/LtF9B49L/PWboAl4&#10;NJXYLUK+DulIIfaW0KRFJy3MQbI7Armm4OuevrPIadGQYPMuING87TnffwiSe53FpV5ikn/fY9AU&#10;5CR/IbEJhR54xNa3J9COjOWIcsTv2h5z3/G1exuQ6MBTQMi6RzkNYx16eiv2avt6u/dH7HIhX/91&#10;BN7PNp/QDkM4RzLfkeXt8Pd93Hzn1nqLVvKdaH6d73Dz9WFH2vPOw4kb3h6xcYV8Pn3nlrfHx/2I&#10;aSbeft8J9uCjGL/JTXgeh2yPf3UZ9SXt+XrG9hXkclin95xrU+OY352bgOQHbR9DfAT9PGJ76ac3&#10;2jqyPe8Vyzc+HMfz6Mg/2LE1oAG9SEmx9N8bxSSnxguFHJH1QGN+nYCNfPQIkHHMJF3MJFlDPKtM&#10;8Tjeb1q8p8fzelSSv/aoFo8HbVsOKo+y8fjSI7NAkg0TkOQetbJm0UIeheOvT42HLVpuJI9CWrcO&#10;9XhU0+IcJGna9lp7e/z+HrXjUU9tO2Uxazuq9h+ETbTRdoydMNt0ah0k++IJ+ARSZuNHTeXx+OJJ&#10;Q7ATs7DNRs3ma1u+aI+v9qifygoQab3Zlg3L9+2rDT3PAVYGIno894QhvMfnjo1hnE6NMvOoMo/3&#10;jdvec1PkqGo+gEoF7fJ4Z48q8igmH9+FBWhGfv+nD0Jz2L0NNr3vjPL596g0j0Lz52V4GMjp87O0&#10;hHo9imrSTupYq5qGZSdRHDcfxHqLTluz8ZSVEKF4FP1rWr/alpkjsPjjqCG9/y5W7XmynwXVC5jv&#10;3aPwmTTt+98rEutd/r1JAap2VObYNjxcY3uglm2+Go6RWgmDl0yj89UaBs0HnwJM/tIhqCOmLfcf&#10;Gn+oPKjbmt3/kaVtO2LNQgM9aNw/z1poW91CD/1z/9H6j85DE7MWyte0ULmaObr8R1E3tdZ/xGGr&#10;r2L39355UH7HOpSyjfBHn4MaOm6hgEV7SCY3Y9yaa6jnxDEIo+lJPEweclixZAqeutWTJtQa6K//&#10;qPwhXlvB9S4UYhYS50JHlrOECvaQ+4/MA0JcfQzZj33JAljGLOjeHXX+ELsD0EMTfT79Rz9s5hRZ&#10;4EbR1Gj/EZ+a1MCFqicVSNu2Va5Z//UfaSqL96s2nv79/Dja6bl/q1afO0LbdqxKwkIQj9k22g02&#10;Hz27rmUwF1iS/FUTbvkYvhcy4dGwgJ7AzC1axPhTEeN0zxe+rry9gn73LNn+wLE1oAG9SEkh7d+b&#10;KG++DYM9ZupIaguQbHIXJNlKDZKobA6clh2XMdoPXgcynBrq56GH7vBwh4QvebhDwx1cfp1sBBDy&#10;AAh3lLnk9aUrd8C0LEFf0dQ9X5JwB5oveTnS+P09taynsvXQSXegeQpe37CftXRASybB/TpPNSub&#10;JYS2bMS4eSpaX9Lx9rojzgMJ3PHm7XWHnDuSTk3t6g49fx3x8TGNwpdW3KHkDkOvz8fD2+OOKg94&#10;cMeT38fH3dvpS3dV05Q65ijz+fPPvR4PXPB+e0CLz7+3y79/6nj4/Pt1Ph+elsmPhB0yM6tg6YD6&#10;R8caApdNk/Bx98MIPGVtzEIK/blbN4l2B5bOJ2+HwD99O47WrdVxn7EA13FLjZ8eDZB4QAM6w0lF&#10;0r83eXzcgqA9OUAzge+tVsxGtKWlWgWOh5w5mjyJukvUmNlcLrk9ZMwlrCOgI4MjlSO2S35fAnFE&#10;9+878vURyJDD2+GI5ciSMBvY6+va+HialhVzjIXNlvPvRe2+jgi+OcP7R5ZgzZeApkawlPPcIQuR&#10;nMaRqClLSu9LZD1zBDnCeLJ3R8SUjasvrbiG4sellMzG9/a7Y9GTD3iCOP+eaxZ+P9eEvF+nIrx/&#10;z6/3eXTk8+v8dd00lVFbyip7+6wefy5cM/KlRK/X5981Lw+J9Ply5PX7env9OUjYc+kagdfryfzN&#10;ZdI/bP7kc2bPrx9cV8b3U3aMzpolLGxhGCiw5yHVw/MWWOhhyt53pPcl29OlF/4aBzSgAZ1xpL/9&#10;U5HYN3dIOKKQe82ce2Ivp6hJsIYlaovZwWaHl+FtPnu9bZs0yZo2CbSwDNtqeAg2kB9z0jPJlMvA&#10;9oiZjVY3SdoxxHOXf8VS4a6fwqL6wTks4WybRJD7qknwmLUzbvf3TRkNO1pyehReYN9sEDdEcJtq&#10;qYJ6cgmzrQxh2yayHdnbjtzGfVzb5h31pABl85Km7LDqpCGkp9vx+pt24JwnqXfkddvLkX7EU/Ca&#10;l9lpxLz3fuxM1JL3FyyRYWIc9R2ZRboaR7C82X7FZYxTt4p2+GaUjtmE1EC/YjGMlyNp01Lv1s3n&#10;0PLVAP2Xr/fruqg3GmAcTrVlPZVsxzSXqA1ozrzvh1fhxd8yjflu2NJTyZai8pZo0Q+gK9ShqQxl&#10;YPNGY7hPyTTHqG1TdQT3Y3pcs+MHXZmfRFp3DcJ8GzU7KrViKYXHRqFJtC3BYs7OeemYptm07cuD&#10;A9UGNKAXKanIcO+0I8apFDrlg1MFRn9bph/9qf+erM/Xlb0WSSjwvyO3Ob3+/79f/2vk1/9r9C+N&#10;26n0z8bDeMwQ2zWdkwEo+IK/79/H1cztOglqF0olgCCry9jut2EItmLV1q8ZwpQ1zOgLbweSXfXz&#10;CByInA9bvGze86gNQCICZKYGkOjopxBAcfS7SIGbqKIh1QKQJWbJ6RlalR0vQOMaTdpmE193N82j&#10;SdAQ2obIWUNYv65qCek8TVEAQKZiExpYyI6InbcjSN3GHLNtkh0LUJjOAxFn12zfQtx8K1bPSBa2&#10;ecmOPPW0PDVfb7Z+jQXQpGbWYINvGcG2y6Mr6GcnhX517ChZ99WM2CHuvQW0s22J9yKmCXT9gThN&#10;ssdgQAMa0JlKKmr/+TrxgP5PkGsEUbOVndq2ruiaQMQSqjn1A1WMd8xUixgiNy1QY9SS0TfNFu7E&#10;cMNqAL7hRoRqnvN771ZOAWzA2YOwjZNmuzXngGTdWdT79NeQgK+wF7boUAMaQExyGzGt2o6l0fUI&#10;OFixbZqdNtoXWJb6zBDaN1uC973riRdPWR+3x5Qm7BD6qRRsdT9idtZ8IolJ+FbahoAhC/wYwWVs&#10;g6K+mo0b2SHxbjMvmY+hYcM9bDsGE+azKC+Zd7wGVWBqFJrOktnSVZuHVh4Iv2zv+32H7biXfM3G&#10;fwjIv2ZHnv5bNb9TaYDEAxrQGU762x8g8X8MnYrEPglN28vdt7VtR9Gpgro/aYYcXQuAiNm6b9jc&#10;p02z8ZoACKoNAxFe/cF3KU++E0kI5p7AasInPvQ7yqtHYTtuX4eN+kkC1JQtVO+lexDqmaugZRXb&#10;C3zfk48pX2ehj+PbEOhhpj8VDiEpQDOM9ia2AWGLLSBq0lSNSy57ifIZQ9qbb75Z+VgYNuY5Z6Pd&#10;uXVAtLptLTy0BNv02D6sUuwMw2aeOYj+7b76CuWdJMZ5rx1vs8tCQ3dstWQOzyI0tHYMPoL2Cvo9&#10;Z6GNUxNYzYhOof3rLkCARmQj2nPY9r53FmEDR2fB608gwCLfQz8iATSIrk/kadIAiQc0oDOcBkj8&#10;H0iOxBFDYreJGrbe3E+64Ehs1/v37GMyE7ofqpizHW0lWw9tB7iylMIXozvgJX7TH/6CcgJwsPFo&#10;fJ/doGF3MPbkX34S/CCisN75qx9STrbzaf7vkfbotrvuVr7jAgTxv+Rdb1NOKWDGQ5/4B+WhAA2/&#10;5Hd+SLk5qYmeAGKx0QhuNuWddyJp/Uu2ADFTlwExTUE4OSD2NXoaCP7cV29X/ref/JTyX/6z31ee&#10;vhBeZYJJzNAJTYI2mHfdIe4E5ufQZ7+g/Ns3o58/8AM/oHz8h5C0nmbhrW6GoQHFt8LbTxgeqv7t&#10;bcq//fG/Vb4hAW95YQnjHTKfwunSAIkHNKAznFR2DZD4P4ZORWJfH3YkNucwS+gX2sQx2ynkr6O2&#10;k6thR6dmbYfRqkWPNdKobzWLG667BonxXvn/vEO5I9naXtiS8YdhO6aaZqNZPPKXv/0t5WNm+73s&#10;wz+u3E8S+8R7f0n52io0gB9861uU7/oxJIojACN9/Kd+RfmbfxjH2Ey8HO0hA8Jn/xrr0Aees2NQ&#10;XgZEv+RVVk/eBuYO2LJ33IJ2zdne/Ld98CeUhy9EMge6E7bx337m08rf9T9+Q7k5i4m+gIR6X/w0&#10;ELI3jfXl69/5ZuVD1yDBH81DVbj3mzjm5so3AIkJTnZqfxcJEu++G5rIxilEJ+14GxJHuqbx5K//&#10;kfLvfOlO5dtTSHAYtMxpcZo0QOIBDegMpwESfx9QH4kNWh2JfUeWI7HHddty6kkkt/XhRhM2ccL2&#10;+JYJr+uGxCsZfPHy9wBB9nwAXlpHkv/67l9W3rgL6XAunUBcc9vS+XTSaMcb/gsQOH8Dvt9dgPf2&#10;ve99r/I922Cz/uLP/7zy2MXwTs/egtTCv/Nbv638T7/wJeU0jvYf/gK82vf++d8pLxehAdz4M+9T&#10;vuWdSAVLT+D9P/g52PQJ26G1ZBljfuo30I91r8FRp/QAvMGP7gXiXvSz0BBah7FH/lM/g7MTju0F&#10;8ufPRfuvewfG6fwfuF65axyzz6G+6fNhUxcfQCaQnq1b1wsYr7LFQ+ftALXKLHbSPXIrDnxrzUL1&#10;GCrDGTFA4gEN6EVKKgI9imlA/2ep720G6yNx29aJ/bXv2DoVgZ3ClpCtZamBOxbFI4eaCdUtuf9q&#10;ClDytl/7GeXBtVjnJGw8ojv/9tvK90SxU2k8AmR49Bt4f+9+IPRbfh42Z/I12PFFRaz3fuMWeG23&#10;2dGgu64zJJzD5/d9Fgj7xAHETf/Un/6WckJz6cs/++fKZ2/FMTPTG9G+S98PRFz/Thz5SgBiOvEA&#10;DmM/9qwdSmDJ84dfhVS/dBw28pc++b+Uj2+FjfyynzZvuI3vo5+9T/nyYSDlLkvev/HlqI+gaNB3&#10;vvgV5Xk7pP3cH75GOc2gfx//s/9XecWild7+hjcq35DHfR/69GeVP3wTjr7dOWLe6xrc16Guu9lP&#10;jwZIPKABneGksmiAxP+x5IjsO7Q6vvBrdCoSO/m6ci+OP7pmtHlq2HTe9k7bnulSgM/f+nv/VTlt&#10;tHVJyxZJFrVDtqeZ5gCR7buRE+qv//qvlG+9DEh3wy9+QDmNmJvXEJ2etz3PJWgGh24G8txjh38P&#10;n4W479e9/Z3KqYL+fup3/lj5lHmx10qA3PI6RP+8/qfgTZ84BzYrTdh6LoCQVQuwysNA6L/6DBD4&#10;xDx2iP3mn2B9OLgYtv7yAdiso11bKDdnvLkSJCBe2bc+D9v9yYcfVX7JRcjievHl2FE2dBW85/3w&#10;Mh8H3JbmbkG/998Fn0BxL2zqoRA0nXbDsNT2A5wuDZB4QAM6w2mAxN+PZLmYDGgp3j9wS1kfsZsG&#10;2B4f3LZ0pBGP1w4BonoW592IAolLgV+vrI/0fW+3QXzQwRsps1n9/i27b8UAODpt0UM93C+oGq/g&#10;i87blpGlEAZCl62eiOW8CizKadTWU+OWi6xqWdercXzfX/dsZ9R0Flu0KgV4m/1Qg1WCZrHuChxE&#10;9+qP2g41bJSi2//wJuUn/gE2+HAVUN62jnZ8J52Pp2ccsXHxDCRybKqQZ3Jp2B52z8nVtcwsPT9W&#10;xw4TCFu+60wcmsapmta/lQZIPKABneE0QOLvQwoZEvuxHzFDYkfKlolej3ut2YV+1KwjcdSjmvo7&#10;woBcNU/naDI82YJX1NejfeeY3893iHnOtb4X3ZA0bDnVHJlihjBxz71lrx2paqYZ1M0Z2zKb3pEo&#10;A6BmZLY3+poEeNls+5Yh7nAUKkG9BG+0r7vTMNq149VXKt/4s+aVtn7d+/uwmWvfxjpvro56mta/&#10;lh/ha6/9xAy3fUP2OmsnR/gJE11D6o75KNqmUXQsa6a/dtUmsHnw+k6XBkg8oAGd4aQyZrBj6z+W&#10;3GZ1mzNsSOyAGRgSO7ktW7O3K3Fc2DYoi5qkD+zsqsC8z2FDBkcwl+ERTw1i7lk/0tbv48jbs7zU&#10;Tv322gVRs+JPPVPI80y7Md9/bRV4HHTYIM4ROWzI5BpJw3KErSbxhmeJjJqtHTfETzXRT4+Smn4J&#10;1n23X4n456pl8Lj1K/CapxtA7Ih12A8QdCTtHyxo89TzZYFTXkcM4k/mZ8fnEZtP71+YrwThtSO0&#10;V3u69MLRHtCABnSGEdH/B+ByfBXZrlKdAAAAAElFTkSuQmCCUEsBAi0AFAAGAAgAAAAhALGCZ7YK&#10;AQAAEwIAABMAAAAAAAAAAAAAAAAAAAAAAFtDb250ZW50X1R5cGVzXS54bWxQSwECLQAUAAYACAAA&#10;ACEAOP0h/9YAAACUAQAACwAAAAAAAAAAAAAAAAA7AQAAX3JlbHMvLnJlbHNQSwECLQAUAAYACAAA&#10;ACEAdRkLa/oMAADUTAAADgAAAAAAAAAAAAAAAAA6AgAAZHJzL2Uyb0RvYy54bWxQSwECLQAUAAYA&#10;CAAAACEAqiYOvrwAAAAhAQAAGQAAAAAAAAAAAAAAAABgDwAAZHJzL19yZWxzL2Uyb0RvYy54bWwu&#10;cmVsc1BLAQItABQABgAIAAAAIQANB/K34AAAAAkBAAAPAAAAAAAAAAAAAAAAAFMQAABkcnMvZG93&#10;bnJldi54bWxQSwECLQAKAAAAAAAAACEAMTKITnNbAABzWwAAFAAAAAAAAAAAAAAAAABgEQAAZHJz&#10;L21lZGlhL2ltYWdlMS5wbmdQSwUGAAAAAAYABgB8AQAABW0AAAAA&#10;">
                <v:shape id="Shape 155" o:spid="_x0000_s1027" style="position:absolute;left:46006;width:1605;height:3422;visibility:visible;mso-wrap-style:square;v-text-anchor:top" coordsize="160515,3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Q1wwAAANwAAAAPAAAAZHJzL2Rvd25yZXYueG1sRE/fa8Iw&#10;EH4f7H8IN9ibpo4pWpuKOAZDEGYVn4/mbKvNpSRZ7fbXLwNhb/fx/bxsNZhW9OR8Y1nBZJyAIC6t&#10;brhScDy8j+YgfEDW2FomBd/kYZU/PmSYanvjPfVFqEQMYZ+igjqELpXSlzUZ9GPbEUfubJ3BEKGr&#10;pHZ4i+GmlS9JMpMGG44NNXa0qam8Fl9GwbBNFhMnz/xZzJr+9Lq7bHdvP0o9Pw3rJYhAQ/gX390f&#10;Os6fTuHvmXiBzH8BAAD//wMAUEsBAi0AFAAGAAgAAAAhANvh9svuAAAAhQEAABMAAAAAAAAAAAAA&#10;AAAAAAAAAFtDb250ZW50X1R5cGVzXS54bWxQSwECLQAUAAYACAAAACEAWvQsW78AAAAVAQAACwAA&#10;AAAAAAAAAAAAAAAfAQAAX3JlbHMvLnJlbHNQSwECLQAUAAYACAAAACEAxpHkNcMAAADcAAAADwAA&#10;AAAAAAAAAAAAAAAHAgAAZHJzL2Rvd25yZXYueG1sUEsFBgAAAAADAAMAtwAAAPcCAAAAAA==&#10;" path="m,l129565,r30950,1403l160515,60813,124282,57265r-34544,l89738,284938r33109,l160515,280002r,59548l121882,342214,,342214,,xe" fillcolor="#d10a10" stroked="f" strokeweight="0">
                  <v:stroke miterlimit="1" joinstyle="miter"/>
                  <v:path arrowok="t" textboxrect="0,0,160515,342214"/>
                </v:shape>
                <v:shape id="Shape 156" o:spid="_x0000_s1028" style="position:absolute;left:47611;top:14;width:1639;height:3381;visibility:visible;mso-wrap-style:square;v-text-anchor:top" coordsize="163868,33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d2wgAAANwAAAAPAAAAZHJzL2Rvd25yZXYueG1sRE9La8JA&#10;EL4L/Q/LFHrTjRa1pK5SxNexxpZeh+yYBLOzcXeN8d+7QsHbfHzPmS06U4uWnK8sKxgOEhDEudUV&#10;Fwp+Duv+BwgfkDXWlknBjTws5i+9GabaXnlPbRYKEUPYp6igDKFJpfR5SQb9wDbEkTtaZzBE6Aqp&#10;HV5juKnlKEkm0mDFsaHEhpYl5afsYhTs2Z0v7bBZbd1xujx9u/ffzfZPqbfX7usTRKAuPMX/7p2O&#10;88cTeDwTL5DzOwAAAP//AwBQSwECLQAUAAYACAAAACEA2+H2y+4AAACFAQAAEwAAAAAAAAAAAAAA&#10;AAAAAAAAW0NvbnRlbnRfVHlwZXNdLnhtbFBLAQItABQABgAIAAAAIQBa9CxbvwAAABUBAAALAAAA&#10;AAAAAAAAAAAAAB8BAABfcmVscy8ucmVsc1BLAQItABQABgAIAAAAIQCPQMd2wgAAANwAAAAPAAAA&#10;AAAAAAAAAAAAAAcCAABkcnMvZG93bnJldi54bWxQSwUGAAAAAAMAAwC3AAAA9gIAAAAA&#10;" path="m,l10471,475v38978,3860,70739,13978,96285,33162c142761,60599,163868,105087,163868,168980v,80950,-31674,127813,-84938,151943c62852,328264,45218,333235,25726,336373l,338147,,278599r11054,-1448c52146,264126,70777,230398,70777,168980v,-49212,-13437,-80454,-39827,-97485c22555,66047,12957,62139,1859,59592l,59410,,xe" fillcolor="#d10a10" stroked="f" strokeweight="0">
                  <v:stroke miterlimit="1" joinstyle="miter"/>
                  <v:path arrowok="t" textboxrect="0,0,163868,338147"/>
                </v:shape>
                <v:shape id="Shape 157" o:spid="_x0000_s1029" style="position:absolute;left:48871;width:1791;height:3422;visibility:visible;mso-wrap-style:square;v-text-anchor:top" coordsize="179114,3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UKxAAAANwAAAAPAAAAZHJzL2Rvd25yZXYueG1sRE9Na8JA&#10;EL0L/odlBC9SNxW0NXUVkQbaS1Hrwd6m2Wk2mJ0N2TVJ/323IHibx/uc1aa3lWip8aVjBY/TBARx&#10;7nTJhYLTZ/bwDMIHZI2VY1LwSx426+Fghal2HR+oPYZCxBD2KSowIdSplD43ZNFPXU0cuR/XWAwR&#10;NoXUDXYx3FZyliQLabHk2GCwpp2h/HK8WgXu9Zp/tybbv/vDbtJ9ZPPzcvml1HjUb19ABOrDXXxz&#10;v+k4f/4E/8/EC+T6DwAA//8DAFBLAQItABQABgAIAAAAIQDb4fbL7gAAAIUBAAATAAAAAAAAAAAA&#10;AAAAAAAAAABbQ29udGVudF9UeXBlc10ueG1sUEsBAi0AFAAGAAgAAAAhAFr0LFu/AAAAFQEAAAsA&#10;AAAAAAAAAAAAAAAAHwEAAF9yZWxzLy5yZWxzUEsBAi0AFAAGAAgAAAAhAMculQrEAAAA3AAAAA8A&#10;AAAAAAAAAAAAAAAABwIAAGRycy9kb3ducmV2LnhtbFBLBQYAAAAAAwADALcAAAD4AgAAAAA=&#10;" path="m130696,r48418,l179114,59197,128346,211100r50768,l179114,265531r-67684,l85090,342214,,342214,130696,xe" fillcolor="#d10a10" stroked="f" strokeweight="0">
                  <v:stroke miterlimit="1" joinstyle="miter"/>
                  <v:path arrowok="t" textboxrect="0,0,179114,342214"/>
                </v:shape>
                <v:shape id="Shape 158" o:spid="_x0000_s1030" style="position:absolute;left:50662;width:1899;height:3422;visibility:visible;mso-wrap-style:square;v-text-anchor:top" coordsize="189935,3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iXxgAAANwAAAAPAAAAZHJzL2Rvd25yZXYueG1sRI9Ba8JA&#10;EIXvBf/DMkJvdaNgq9FVVBBKaSmNingbsmMSzM6G7Dam/75zKPQ2w3vz3jfLde9q1VEbKs8GxqME&#10;FHHubcWFgeNh/zQDFSKyxdozGfihAOvV4GGJqfV3/qIui4WSEA4pGihjbFKtQ16SwzDyDbFoV986&#10;jLK2hbYt3iXc1XqSJM/aYcXSUGJDu5LyW/btDMzp8HJ5+9y5M79fu/P2lFD4uBnzOOw3C1CR+vhv&#10;/rt+tYI/FVp5RibQq18AAAD//wMAUEsBAi0AFAAGAAgAAAAhANvh9svuAAAAhQEAABMAAAAAAAAA&#10;AAAAAAAAAAAAAFtDb250ZW50X1R5cGVzXS54bWxQSwECLQAUAAYACAAAACEAWvQsW78AAAAVAQAA&#10;CwAAAAAAAAAAAAAAAAAfAQAAX3JlbHMvLnJlbHNQSwECLQAUAAYACAAAACEAFPWIl8YAAADcAAAA&#10;DwAAAAAAAAAAAAAAAAAHAgAAZHJzL2Rvd25yZXYueG1sUEsFBgAAAAADAAMAtwAAAPoCAAAAAA==&#10;" path="m,l56890,,189935,342214r-94488,l69120,265531,,265531,,211100r50768,l489,57734,,59197,,xe" fillcolor="#d10a10" stroked="f" strokeweight="0">
                  <v:stroke miterlimit="1" joinstyle="miter"/>
                  <v:path arrowok="t" textboxrect="0,0,189935,342214"/>
                </v:shape>
                <v:shape id="Shape 159" o:spid="_x0000_s1031" style="position:absolute;left:52635;width:3224;height:3422;visibility:visible;mso-wrap-style:square;v-text-anchor:top" coordsize="322377,3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VSwgAAANwAAAAPAAAAZHJzL2Rvd25yZXYueG1sRE9NawIx&#10;EL0X/A9hhF6KZiu06GoUkRU8eOm2rB6HzbhZ3EyWJNXtvzeFQm/zeJ+z2gy2EzfyoXWs4HWagSCu&#10;nW65UfD1uZ/MQYSIrLFzTAp+KMBmPXpaYa7dnT/oVsZGpBAOOSowMfa5lKE2ZDFMXU+cuIvzFmOC&#10;vpHa4z2F207OsuxdWmw5NRjsaWeovpbfVkFV9cXLvPAd86Iw2fF0LnV1UOp5PGyXICIN8V/85z7o&#10;NP9tAb/PpAvk+gEAAP//AwBQSwECLQAUAAYACAAAACEA2+H2y+4AAACFAQAAEwAAAAAAAAAAAAAA&#10;AAAAAAAAW0NvbnRlbnRfVHlwZXNdLnhtbFBLAQItABQABgAIAAAAIQBa9CxbvwAAABUBAAALAAAA&#10;AAAAAAAAAAAAAB8BAABfcmVscy8ucmVsc1BLAQItABQABgAIAAAAIQD0H+VSwgAAANwAAAAPAAAA&#10;AAAAAAAAAAAAAAcCAABkcnMvZG93bnJldi54bWxQSwUGAAAAAAMAAwC3AAAA9gIAAAAA&#10;" path="m,l125095,,245389,268376,245389,r76988,l322377,342214r-125108,l76975,73355r,268859l,342214,,xe" fillcolor="#d10a10" stroked="f" strokeweight="0">
                  <v:stroke miterlimit="1" joinstyle="miter"/>
                  <v:path arrowok="t" textboxrect="0,0,322377,342214"/>
                </v:shape>
                <v:shape id="Shape 160" o:spid="_x0000_s1032" style="position:absolute;left:56248;top:166;width:105;height:291;visibility:visible;mso-wrap-style:square;v-text-anchor:top" coordsize="10427,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tAxAAAANwAAAAPAAAAZHJzL2Rvd25yZXYueG1sRI9Ba8JA&#10;EIXvQv/DMgVvukmhIqmrFCHQi4faFvE2ZKdJaHY2zU41+uudQ8HbDO/Ne9+sNmPozImG1EZ2kM8z&#10;MMRV9C3XDj4/ytkSTBJkj11kcnChBJv1w2SFhY9nfqfTXmqjIZwKdNCI9IW1qWooYJrHnli17zgE&#10;FF2H2voBzxoeOvuUZQsbsGVtaLCnbUPVz/4vONjJVcpxe/w9+iyn591XfohcOjd9HF9fwAiNcjf/&#10;X795xV8ovj6jE9j1DQAA//8DAFBLAQItABQABgAIAAAAIQDb4fbL7gAAAIUBAAATAAAAAAAAAAAA&#10;AAAAAAAAAABbQ29udGVudF9UeXBlc10ueG1sUEsBAi0AFAAGAAgAAAAhAFr0LFu/AAAAFQEAAAsA&#10;AAAAAAAAAAAAAAAAHwEAAF9yZWxzLy5yZWxzUEsBAi0AFAAGAAgAAAAhAFM+i0DEAAAA3AAAAA8A&#10;AAAAAAAAAAAAAAAABwIAAGRycy9kb3ducmV2LnhtbFBLBQYAAAAAAwADALcAAAD4AgAAAAA=&#10;" path="m,l10427,r,3726l9754,3608r-4814,l4940,12904r4217,l10427,12645r,3866l4940,16511r,12610l,29121,,xe" fillcolor="#d10a10" stroked="f" strokeweight="0">
                  <v:stroke miterlimit="1" joinstyle="miter"/>
                  <v:path arrowok="t" textboxrect="0,0,10427,29121"/>
                </v:shape>
                <v:shape id="Shape 161" o:spid="_x0000_s1033" style="position:absolute;left:56071;top:34;width:282;height:563;visibility:visible;mso-wrap-style:square;v-text-anchor:top" coordsize="28156,5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GqwQAAANwAAAAPAAAAZHJzL2Rvd25yZXYueG1sRE9NawIx&#10;EL0X/A9hhN5qdnuQshoXFYUehKIWeh024ya4mSxJXLf99U2h4G0e73OW9eg6MVCI1rOCclaAIG68&#10;ttwq+DzvX95AxISssfNMCr4pQr2aPC2x0v7ORxpOqRU5hGOFCkxKfSVlbAw5jDPfE2fu4oPDlGFo&#10;pQ54z+Guk69FMZcOLecGgz1tDTXX080pcD8G/THo4cuadkf7j4Pb2INSz9NxvQCRaEwP8b/7Xef5&#10;8xL+nskXyNUvAAAA//8DAFBLAQItABQABgAIAAAAIQDb4fbL7gAAAIUBAAATAAAAAAAAAAAAAAAA&#10;AAAAAABbQ29udGVudF9UeXBlc10ueG1sUEsBAi0AFAAGAAgAAAAhAFr0LFu/AAAAFQEAAAsAAAAA&#10;AAAAAAAAAAAAHwEAAF9yZWxzLy5yZWxzUEsBAi0AFAAGAAgAAAAhACxxgarBAAAA3AAAAA8AAAAA&#10;AAAAAAAAAAAABwIAAGRycy9kb3ducmV2LnhtbFBLBQYAAAAAAwADALcAAAD1AgAAAAA=&#10;" path="m28156,r,4814l11679,11627c7439,15846,4813,21660,4813,28035v,6382,2626,12199,6866,16420l28156,51270r,4969l17300,54021c7186,49709,,39636,,28035,,20301,3194,13284,8320,8201l28156,xe" fillcolor="#d10a10" stroked="f" strokeweight="0">
                  <v:stroke miterlimit="1" joinstyle="miter"/>
                  <v:path arrowok="t" textboxrect="0,0,28156,56239"/>
                </v:shape>
                <v:shape id="Shape 162" o:spid="_x0000_s1034" style="position:absolute;left:56353;top:166;width:114;height:291;visibility:visible;mso-wrap-style:square;v-text-anchor:top" coordsize="1148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wcwwAAANwAAAAPAAAAZHJzL2Rvd25yZXYueG1sRE9Na8JA&#10;EL0L/odlBG9mY5AQUtdQCrb1ZlWQ3obsNAnNzobdbYz99d1Cobd5vM/ZVpPpxUjOd5YVrJMUBHFt&#10;dceNgst5vypA+ICssbdMCu7kodrNZ1sstb3xG42n0IgYwr5EBW0IQymlr1sy6BM7EEfuwzqDIULX&#10;SO3wFsNNL7M0zaXBjmNDiwM9tVR/nr6Mgu+i6LvjdSOlO+bPL8Pm/ZDpg1LLxfT4ACLQFP7Ff+5X&#10;HefnGfw+Ey+Qux8AAAD//wMAUEsBAi0AFAAGAAgAAAAhANvh9svuAAAAhQEAABMAAAAAAAAAAAAA&#10;AAAAAAAAAFtDb250ZW50X1R5cGVzXS54bWxQSwECLQAUAAYACAAAACEAWvQsW78AAAAVAQAACwAA&#10;AAAAAAAAAAAAAAAfAQAAX3JlbHMvLnJlbHNQSwECLQAUAAYACAAAACEALthMHMMAAADcAAAADwAA&#10;AAAAAAAAAAAAAAAHAgAAZHJzL2Rvd25yZXYueG1sUEsFBgAAAAADAAMAtwAAAPcCAAAAAA==&#10;" path="m,l673,v5105,,9906,889,9906,7201c10579,10947,8636,13056,5334,14110v3454,915,4203,3455,4496,6312c9982,21920,9982,23420,10134,24918v153,1498,445,2845,1347,4203l5931,29121c5486,28067,5334,26874,5181,25527,5029,24168,5029,22658,4876,21311,4419,18618,3530,16511,521,16511r-521,l,12645r3399,-694c4657,11221,5486,9983,5486,7951,5486,6071,4772,4985,3645,4370l,3726,,xe" fillcolor="#d10a10" stroked="f" strokeweight="0">
                  <v:stroke miterlimit="1" joinstyle="miter"/>
                  <v:path arrowok="t" textboxrect="0,0,11481,29121"/>
                </v:shape>
                <v:shape id="Shape 163" o:spid="_x0000_s1035" style="position:absolute;left:56353;top:34;width:282;height:563;visibility:visible;mso-wrap-style:square;v-text-anchor:top" coordsize="28295,5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xsxQAAANwAAAAPAAAAZHJzL2Rvd25yZXYueG1sRE/bagIx&#10;EH0X/Icwhb65SVsRWY0iLaUtFIoX1MdxM+6u3UzWTdT17xuh4NscznXG09ZW4kyNLx1reEoUCOLM&#10;mZJzDavle28Iwgdkg5Vj0nAlD9NJtzPG1LgLz+m8CLmIIexT1FCEUKdS+qwgiz5xNXHk9q6xGCJs&#10;cmkavMRwW8lnpQbSYsmxocCaXgvKfhcnq+HntDl+qGN/Xc93q+33df/2tVUHrR8f2tkIRKA23MX/&#10;7k8T5w9e4PZMvEBO/gAAAP//AwBQSwECLQAUAAYACAAAACEA2+H2y+4AAACFAQAAEwAAAAAAAAAA&#10;AAAAAAAAAAAAW0NvbnRlbnRfVHlwZXNdLnhtbFBLAQItABQABgAIAAAAIQBa9CxbvwAAABUBAAAL&#10;AAAAAAAAAAAAAAAAAB8BAABfcmVscy8ucmVsc1BLAQItABQABgAIAAAAIQD0KlxsxQAAANwAAAAP&#10;AAAAAAAAAAAAAAAAAAcCAABkcnMvZG93bnJldi54bWxQSwUGAAAAAAMAAwC3AAAA+QIAAAAA&#10;" path="m76,c15684,,28295,12598,28295,28067,28295,43535,15684,56286,76,56286l,56271,,51302r76,31c12979,51333,23342,40831,23342,28067,23342,15316,12979,4814,76,4814l,4845,,32,76,xe" fillcolor="#d10a10" stroked="f" strokeweight="0">
                  <v:stroke miterlimit="1" joinstyle="miter"/>
                  <v:path arrowok="t" textboxrect="0,0,28295,56286"/>
                </v:shape>
                <v:shape id="Shape 2410" o:spid="_x0000_s1036" style="position:absolute;left:41003;width:4524;height:3433;visibility:visible;mso-wrap-style:square;v-text-anchor:top" coordsize="452361,34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SvwQAAAN0AAAAPAAAAZHJzL2Rvd25yZXYueG1sRE+7bsIw&#10;FN0r8Q/WRerWOFCEqhSDKiBSFgagS7er+Oah2teR7UD69/WAxHh03pvdZI24kQ+9YwWLLAdBXDvd&#10;c6vg+1q+fYAIEVmjcUwK/ijAbjt72WCh3Z3PdLvEVqQQDgUq6GIcCilD3ZHFkLmBOHGN8xZjgr6V&#10;2uM9hVsjl3m+lhZ7Tg0dDrTvqP69jFbB6Bp9eP+xaMp8MAcTq+PJO6Ve59PXJ4hIU3yKH+5KK1iu&#10;Fml/epOegNz+AwAA//8DAFBLAQItABQABgAIAAAAIQDb4fbL7gAAAIUBAAATAAAAAAAAAAAAAAAA&#10;AAAAAABbQ29udGVudF9UeXBlc10ueG1sUEsBAi0AFAAGAAgAAAAhAFr0LFu/AAAAFQEAAAsAAAAA&#10;AAAAAAAAAAAAHwEAAF9yZWxzLy5yZWxzUEsBAi0AFAAGAAgAAAAhAN/0FK/BAAAA3QAAAA8AAAAA&#10;AAAAAAAAAAAABwIAAGRycy9kb3ducmV2LnhtbFBLBQYAAAAAAwADALcAAAD1AgAAAAA=&#10;" path="m,l452361,r,343357l,343357,,e" fillcolor="#d10a10" stroked="f" strokeweight="0">
                  <v:stroke miterlimit="1" joinstyle="miter"/>
                  <v:path arrowok="t" textboxrect="0,0,452361,343357"/>
                </v:shape>
                <v:shape id="Shape 165" o:spid="_x0000_s1037" style="position:absolute;left:41421;top:1867;width:857;height:1148;visibility:visible;mso-wrap-style:square;v-text-anchor:top" coordsize="85699,11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dswQAAANwAAAAPAAAAZHJzL2Rvd25yZXYueG1sRE/bisIw&#10;EH0X/Icwgi+iqbJbpBrFC4IvCu3uBwzJ2BabSWmi1r/fLCzs2xzOddbb3jbiSZ2vHSuYzxIQxNqZ&#10;mksF31+n6RKED8gGG8ek4E0etpvhYI2ZcS/O6VmEUsQQ9hkqqEJoMym9rsiin7mWOHI311kMEXal&#10;NB2+Yrht5CJJUmmx5thQYUuHivS9eFgFN8yvF33c68WZJh87TB/HS3FVajzqdysQgfrwL/5zn02c&#10;n37C7zPxArn5AQAA//8DAFBLAQItABQABgAIAAAAIQDb4fbL7gAAAIUBAAATAAAAAAAAAAAAAAAA&#10;AAAAAABbQ29udGVudF9UeXBlc10ueG1sUEsBAi0AFAAGAAgAAAAhAFr0LFu/AAAAFQEAAAsAAAAA&#10;AAAAAAAAAAAAHwEAAF9yZWxzLy5yZWxzUEsBAi0AFAAGAAgAAAAhAAioF2zBAAAA3AAAAA8AAAAA&#10;AAAAAAAAAAAABwIAAGRycy9kb3ducmV2LnhtbFBLBQYAAAAAAwADALcAAAD1AgAAAAA=&#10;" path="m,l83718,r,24676l36982,24676r,21006l81674,45682r,22809l36982,68491r,22631l85699,91122r,23648l,114770,,xe" stroked="f" strokeweight="0">
                  <v:stroke miterlimit="1" joinstyle="miter"/>
                  <v:path arrowok="t" textboxrect="0,0,85699,114770"/>
                </v:shape>
                <v:shape id="Shape 166" o:spid="_x0000_s1038" style="position:absolute;left:41073;top:73;width:4383;height:3286;visibility:visible;mso-wrap-style:square;v-text-anchor:top" coordsize="438252,3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7ZjwQAAANwAAAAPAAAAZHJzL2Rvd25yZXYueG1sRE/JasMw&#10;EL0H+g9iCr2ERq4hpriRTQgE2mMWep5IU9utNXItxXb+PgoEcpvHW2dVTrYVA/W+cazgbZGAINbO&#10;NFwpOB62r+8gfEA22DomBRfyUBZPsxXmxo28o2EfKhFD2OeooA6hy6X0uiaLfuE64sj9uN5iiLCv&#10;pOlxjOG2lWmSZNJiw7Ghxo42Nem//dkq0Lpdnr6/0vVZp8Tz4fd/PJwypV6ep/UHiEBTeIjv7k8T&#10;52cZ3J6JF8jiCgAA//8DAFBLAQItABQABgAIAAAAIQDb4fbL7gAAAIUBAAATAAAAAAAAAAAAAAAA&#10;AAAAAABbQ29udGVudF9UeXBlc10ueG1sUEsBAi0AFAAGAAgAAAAhAFr0LFu/AAAAFQEAAAsAAAAA&#10;AAAAAAAAAAAAHwEAAF9yZWxzLy5yZWxzUEsBAi0AFAAGAAgAAAAhAPvLtmPBAAAA3AAAAA8AAAAA&#10;AAAAAAAAAAAABwIAAGRycy9kb3ducmV2LnhtbFBLBQYAAAAAAwADALcAAAD1AgAAAAA=&#10;" path="m,l46381,,438252,277990r,50635l397459,328625,,46723,,xe" stroked="f" strokeweight="0">
                  <v:stroke miterlimit="1" joinstyle="miter"/>
                  <v:path arrowok="t" textboxrect="0,0,438252,328625"/>
                </v:shape>
                <v:shape id="Shape 167" o:spid="_x0000_s1039" style="position:absolute;left:44007;top:284;width:1285;height:1288;visibility:visible;mso-wrap-style:square;v-text-anchor:top" coordsize="128524,1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MtwwAAANwAAAAPAAAAZHJzL2Rvd25yZXYueG1sRE9La8JA&#10;EL4X/A/LCL3VjcWqRFfRSksu4jMHb0N2TILZ2ZDdxvTfdwuCt/n4njNfdqYSLTWutKxgOIhAEGdW&#10;l5wrOJ++3qYgnEfWWFkmBb/kYLnovcwx1vbOB2qPPhchhF2MCgrv61hKlxVk0A1sTRy4q20M+gCb&#10;XOoG7yHcVPI9isbSYMmhocCaPgvKbscfo2DD++/tLZ20vv4YraOLTdJ0lyj12u9WMxCeOv8UP9yJ&#10;DvPHE/h/JlwgF38AAAD//wMAUEsBAi0AFAAGAAgAAAAhANvh9svuAAAAhQEAABMAAAAAAAAAAAAA&#10;AAAAAAAAAFtDb250ZW50X1R5cGVzXS54bWxQSwECLQAUAAYACAAAACEAWvQsW78AAAAVAQAACwAA&#10;AAAAAAAAAAAAAAAfAQAAX3JlbHMvLnJlbHNQSwECLQAUAAYACAAAACEAjqHTLcMAAADcAAAADwAA&#10;AAAAAAAAAAAAAAAHAgAAZHJzL2Rvd25yZXYueG1sUEsFBgAAAAADAAMAtwAAAPcCAAAAAA==&#10;" path="m43548,l84899,r,43714l128524,43714r,41402l84899,85116r,43713l43548,128829r,-43713l,85116,,43714r43548,l43548,xe" stroked="f" strokeweight="0">
                  <v:stroke miterlimit="1" joinstyle="miter"/>
                  <v:path arrowok="t" textboxrect="0,0,128524,12882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3" o:spid="_x0000_s1040" type="#_x0000_t75" style="position:absolute;left:59110;top:-3;width:7346;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pdxgAAAN0AAAAPAAAAZHJzL2Rvd25yZXYueG1sRI9Ba8JA&#10;FITvgv9heYI33RjRlugqRRQ9WbWleHxkX5O02bcxu8b4712h0OMwM98w82VrStFQ7QrLCkbDCARx&#10;anXBmYLPj83gFYTzyBpLy6TgTg6Wi25njom2Nz5Sc/KZCBB2CSrIva8SKV2ak0E3tBVx8L5tbdAH&#10;WWdS13gLcFPKOIqm0mDBYSHHilY5pb+nq1EweTkUP+908Nf99rxujuNLe/+aKtXvtW8zEJ5a/x/+&#10;a++0gjgejeH5JjwBuXgAAAD//wMAUEsBAi0AFAAGAAgAAAAhANvh9svuAAAAhQEAABMAAAAAAAAA&#10;AAAAAAAAAAAAAFtDb250ZW50X1R5cGVzXS54bWxQSwECLQAUAAYACAAAACEAWvQsW78AAAAVAQAA&#10;CwAAAAAAAAAAAAAAAAAfAQAAX3JlbHMvLnJlbHNQSwECLQAUAAYACAAAACEA9yW6XcYAAADdAAAA&#10;DwAAAAAAAAAAAAAAAAAHAgAAZHJzL2Rvd25yZXYueG1sUEsFBgAAAAADAAMAtwAAAPoCAAAAAA==&#10;">
                  <v:imagedata r:id="rId14" o:title=""/>
                </v:shape>
                <v:shape id="Shape 2411" o:spid="_x0000_s1041" style="position:absolute;top:5435;width:66455;height:108;visibility:visible;mso-wrap-style:square;v-text-anchor:top" coordsize="6645593,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8OxwAAAN0AAAAPAAAAZHJzL2Rvd25yZXYueG1sRI9Pa8JA&#10;FMTvBb/D8gRvzSZSrKSuYv0DFk9qC/X22H0msdm3aXbV9Nt3CwWPw8z8hpnMOluLK7W+cqwgS1IQ&#10;xNqZigsF74f14xiED8gGa8ek4Ic8zKa9hwnmxt14R9d9KESEsM9RQRlCk0vpdUkWfeIa4uidXGsx&#10;RNkW0rR4i3Bby2GajqTFiuNCiQ0tStJf+4tV0Hyvt/pj1Z2z5edx+/r8po1eeaUG/W7+AiJQF+7h&#10;//bGKBg+ZRn8vYlPQE5/AQAA//8DAFBLAQItABQABgAIAAAAIQDb4fbL7gAAAIUBAAATAAAAAAAA&#10;AAAAAAAAAAAAAABbQ29udGVudF9UeXBlc10ueG1sUEsBAi0AFAAGAAgAAAAhAFr0LFu/AAAAFQEA&#10;AAsAAAAAAAAAAAAAAAAAHwEAAF9yZWxzLy5yZWxzUEsBAi0AFAAGAAgAAAAhAE5orw7HAAAA3QAA&#10;AA8AAAAAAAAAAAAAAAAABwIAAGRycy9kb3ducmV2LnhtbFBLBQYAAAAAAwADALcAAAD7AgAAAAA=&#10;" path="m,l6645593,r,10795l,10795,,e" fillcolor="#cd1619" stroked="f" strokeweight="0">
                  <v:stroke miterlimit="1" joinstyle="miter"/>
                  <v:path arrowok="t" textboxrect="0,0,6645593,10795"/>
                </v:shape>
                <w10:wrap type="square" anchorx="margin"/>
              </v:group>
            </w:pict>
          </mc:Fallback>
        </mc:AlternateContent>
      </w:r>
      <w:r w:rsidR="001F0843" w:rsidRPr="002B2C65">
        <w:rPr>
          <w:rFonts w:ascii="ＭＳ Ｐゴシック" w:eastAsia="ＭＳ Ｐゴシック" w:hAnsi="ＭＳ Ｐゴシック" w:cs="ＭＳ 明朝" w:hint="eastAsia"/>
        </w:rPr>
        <w:t>この書式は「</w:t>
      </w:r>
      <w:r w:rsidR="00E908CE">
        <w:t>DAN Europe</w:t>
      </w:r>
      <w:r w:rsidR="00E908CE" w:rsidRPr="002B2C65">
        <w:rPr>
          <w:rFonts w:ascii="ＭＳ Ｐゴシック" w:eastAsia="ＭＳ Ｐゴシック" w:hAnsi="ＭＳ Ｐゴシック"/>
        </w:rPr>
        <w:t xml:space="preserve"> </w:t>
      </w:r>
      <w:r w:rsidR="001F0843" w:rsidRPr="002B2C65">
        <w:rPr>
          <w:rFonts w:ascii="ＭＳ Ｐゴシック" w:eastAsia="ＭＳ Ｐゴシック" w:hAnsi="ＭＳ Ｐゴシック" w:cs="ＭＳ 明朝" w:hint="eastAsia"/>
        </w:rPr>
        <w:t>医学部門チーム」によって</w:t>
      </w:r>
      <w:r w:rsidR="002B2C65">
        <w:t>2020</w:t>
      </w:r>
      <w:r w:rsidR="002B2C65">
        <w:rPr>
          <w:rFonts w:ascii="ＭＳ 明朝" w:eastAsia="ＭＳ 明朝" w:hAnsi="ＭＳ 明朝" w:cs="ＭＳ 明朝" w:hint="eastAsia"/>
        </w:rPr>
        <w:t>年</w:t>
      </w:r>
      <w:r w:rsidR="002B2C65">
        <w:rPr>
          <w:rFonts w:asciiTheme="minorEastAsia" w:eastAsiaTheme="minorEastAsia" w:hAnsiTheme="minorEastAsia" w:hint="eastAsia"/>
        </w:rPr>
        <w:t>5月</w:t>
      </w:r>
      <w:r w:rsidR="002B2C65" w:rsidRPr="002B2C65">
        <w:rPr>
          <w:rFonts w:ascii="ＭＳ Ｐゴシック" w:eastAsia="ＭＳ Ｐゴシック" w:hAnsi="ＭＳ Ｐゴシック" w:cs="ＭＳ 明朝" w:hint="eastAsia"/>
        </w:rPr>
        <w:t>現在入手可能な</w:t>
      </w:r>
      <w:r w:rsidR="002B2C65">
        <w:rPr>
          <w:rFonts w:ascii="ＭＳ Ｐゴシック" w:eastAsia="ＭＳ Ｐゴシック" w:hAnsi="ＭＳ Ｐゴシック" w:cs="ＭＳ 明朝" w:hint="eastAsia"/>
        </w:rPr>
        <w:t>情報に基づいて</w:t>
      </w:r>
      <w:r w:rsidR="001F0843" w:rsidRPr="002B2C65">
        <w:rPr>
          <w:rFonts w:ascii="ＭＳ Ｐゴシック" w:eastAsia="ＭＳ Ｐゴシック" w:hAnsi="ＭＳ Ｐゴシック" w:cs="ＭＳ 明朝" w:hint="eastAsia"/>
        </w:rPr>
        <w:t>作成され</w:t>
      </w:r>
      <w:r w:rsidR="002B2C65">
        <w:rPr>
          <w:rFonts w:ascii="ＭＳ Ｐゴシック" w:eastAsia="ＭＳ Ｐゴシック" w:hAnsi="ＭＳ Ｐゴシック" w:cs="ＭＳ 明朝" w:hint="eastAsia"/>
        </w:rPr>
        <w:t>ました。疫学の状況は常に変化しています。ですから、本文書は変更され、アップデートされる可能性があります。</w:t>
      </w:r>
    </w:p>
    <w:p w14:paraId="59614049" w14:textId="793122EF" w:rsidR="00224D9E" w:rsidRPr="0090039F" w:rsidRDefault="008C7429" w:rsidP="00FF34E1">
      <w:pPr>
        <w:spacing w:after="1041"/>
        <w:ind w:left="-5" w:firstLineChars="2100" w:firstLine="3780"/>
      </w:pPr>
      <w:r w:rsidRPr="00FF34E1">
        <w:rPr>
          <w:rFonts w:ascii="ＭＳ Ｐゴシック" w:eastAsia="ＭＳ Ｐゴシック" w:hAnsi="ＭＳ Ｐゴシック" w:cs="ＭＳ 明朝"/>
          <w:noProof/>
          <w:color w:val="C00000"/>
        </w:rPr>
        <w:drawing>
          <wp:anchor distT="0" distB="0" distL="114300" distR="114300" simplePos="0" relativeHeight="251669504" behindDoc="0" locked="0" layoutInCell="1" allowOverlap="1" wp14:anchorId="66E2F24B" wp14:editId="7FDCA7FF">
            <wp:simplePos x="0" y="0"/>
            <wp:positionH relativeFrom="margin">
              <wp:posOffset>2513330</wp:posOffset>
            </wp:positionH>
            <wp:positionV relativeFrom="paragraph">
              <wp:posOffset>150495</wp:posOffset>
            </wp:positionV>
            <wp:extent cx="1256030" cy="410210"/>
            <wp:effectExtent l="0" t="0" r="127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3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4E1" w:rsidRPr="00FF34E1">
        <w:rPr>
          <w:rFonts w:eastAsiaTheme="minorEastAsia" w:hint="eastAsia"/>
          <w:color w:val="C00000"/>
        </w:rPr>
        <w:t>Courtesy DAN Europe Foundation</w:t>
      </w:r>
      <w:r w:rsidR="0090039F">
        <w:rPr>
          <w:rFonts w:eastAsiaTheme="minorEastAsia" w:hint="eastAsia"/>
        </w:rPr>
        <w:t xml:space="preserve">　　</w:t>
      </w:r>
      <w:r w:rsidR="00FF34E1">
        <w:rPr>
          <w:rFonts w:eastAsiaTheme="minorEastAsia" w:hint="eastAsia"/>
        </w:rPr>
        <w:t xml:space="preserve">　　</w:t>
      </w:r>
      <w:r w:rsidR="0090039F">
        <w:rPr>
          <w:rFonts w:eastAsiaTheme="minorEastAsia" w:hint="eastAsia"/>
        </w:rPr>
        <w:t xml:space="preserve">　　　　　　　　　</w:t>
      </w:r>
      <w:r w:rsidR="0090039F">
        <w:rPr>
          <w:sz w:val="16"/>
        </w:rPr>
        <w:t xml:space="preserve"> </w:t>
      </w:r>
      <w:r w:rsidR="00FF34E1">
        <w:rPr>
          <w:rFonts w:ascii="ＭＳ 明朝" w:eastAsia="ＭＳ 明朝" w:hAnsi="ＭＳ 明朝" w:cs="ＭＳ 明朝" w:hint="eastAsia"/>
          <w:sz w:val="16"/>
        </w:rPr>
        <w:t xml:space="preserve">　</w:t>
      </w:r>
      <w:r w:rsidR="00E908CE">
        <w:rPr>
          <w:sz w:val="16"/>
        </w:rPr>
        <w:t xml:space="preserve">With the support of </w:t>
      </w:r>
    </w:p>
    <w:p w14:paraId="1F3CD4ED" w14:textId="5B1592DC" w:rsidR="008361D4" w:rsidRPr="003828FF" w:rsidRDefault="003828FF">
      <w:pPr>
        <w:spacing w:after="0" w:line="259" w:lineRule="auto"/>
        <w:ind w:left="0" w:firstLine="0"/>
        <w:rPr>
          <w:rFonts w:ascii="メイリオ" w:eastAsia="メイリオ" w:hAnsi="メイリオ"/>
        </w:rPr>
      </w:pPr>
      <w:r>
        <w:rPr>
          <w:rFonts w:ascii="ＭＳ 明朝" w:eastAsia="ＭＳ 明朝" w:hAnsi="ＭＳ 明朝" w:cs="ＭＳ 明朝" w:hint="eastAsia"/>
        </w:rPr>
        <w:t xml:space="preserve">　　　　　　　　　　　　　　　　　　　　　　　</w:t>
      </w:r>
      <w:r w:rsidRPr="003828FF">
        <w:rPr>
          <w:rFonts w:ascii="メイリオ" w:eastAsia="メイリオ" w:hAnsi="メイリオ" w:cs="ＭＳ 明朝" w:hint="eastAsia"/>
          <w:color w:val="C00000"/>
        </w:rPr>
        <w:t>Translated</w:t>
      </w:r>
      <w:r w:rsidRPr="003828FF">
        <w:rPr>
          <w:rFonts w:ascii="メイリオ" w:eastAsia="メイリオ" w:hAnsi="メイリオ" w:cs="ＭＳ 明朝"/>
          <w:color w:val="C00000"/>
        </w:rPr>
        <w:t xml:space="preserve"> by DAN JAPAN</w:t>
      </w:r>
    </w:p>
    <w:sectPr w:rsidR="008361D4" w:rsidRPr="003828FF">
      <w:pgSz w:w="11906" w:h="16838"/>
      <w:pgMar w:top="726" w:right="702" w:bottom="7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04C2" w14:textId="77777777" w:rsidR="006546EB" w:rsidRDefault="006546EB" w:rsidP="00E908CE">
      <w:pPr>
        <w:spacing w:after="0" w:line="240" w:lineRule="auto"/>
      </w:pPr>
      <w:r>
        <w:separator/>
      </w:r>
    </w:p>
  </w:endnote>
  <w:endnote w:type="continuationSeparator" w:id="0">
    <w:p w14:paraId="25E8DA76" w14:textId="77777777" w:rsidR="006546EB" w:rsidRDefault="006546EB" w:rsidP="00E9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3BB3" w14:textId="77777777" w:rsidR="006546EB" w:rsidRDefault="006546EB" w:rsidP="00E908CE">
      <w:pPr>
        <w:spacing w:after="0" w:line="240" w:lineRule="auto"/>
      </w:pPr>
      <w:r>
        <w:separator/>
      </w:r>
    </w:p>
  </w:footnote>
  <w:footnote w:type="continuationSeparator" w:id="0">
    <w:p w14:paraId="44C48818" w14:textId="77777777" w:rsidR="006546EB" w:rsidRDefault="006546EB" w:rsidP="00E90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671"/>
    <w:multiLevelType w:val="hybridMultilevel"/>
    <w:tmpl w:val="57641E98"/>
    <w:lvl w:ilvl="0" w:tplc="F7DAF554">
      <w:start w:val="1"/>
      <w:numFmt w:val="bullet"/>
      <w:lvlText w:val="•"/>
      <w:lvlJc w:val="left"/>
      <w:pPr>
        <w:ind w:left="36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1" w:tplc="293E77A0">
      <w:start w:val="1"/>
      <w:numFmt w:val="bullet"/>
      <w:lvlText w:val="o"/>
      <w:lvlJc w:val="left"/>
      <w:pPr>
        <w:ind w:left="108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2" w:tplc="A39E72CE">
      <w:start w:val="1"/>
      <w:numFmt w:val="bullet"/>
      <w:lvlText w:val="▪"/>
      <w:lvlJc w:val="left"/>
      <w:pPr>
        <w:ind w:left="180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3" w:tplc="A69C34F6">
      <w:start w:val="1"/>
      <w:numFmt w:val="bullet"/>
      <w:lvlText w:val="•"/>
      <w:lvlJc w:val="left"/>
      <w:pPr>
        <w:ind w:left="252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4" w:tplc="4A4CD2AC">
      <w:start w:val="1"/>
      <w:numFmt w:val="bullet"/>
      <w:lvlText w:val="o"/>
      <w:lvlJc w:val="left"/>
      <w:pPr>
        <w:ind w:left="324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5" w:tplc="A8B82570">
      <w:start w:val="1"/>
      <w:numFmt w:val="bullet"/>
      <w:lvlText w:val="▪"/>
      <w:lvlJc w:val="left"/>
      <w:pPr>
        <w:ind w:left="396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6" w:tplc="B1C2E17A">
      <w:start w:val="1"/>
      <w:numFmt w:val="bullet"/>
      <w:lvlText w:val="•"/>
      <w:lvlJc w:val="left"/>
      <w:pPr>
        <w:ind w:left="468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7" w:tplc="BFD49E8A">
      <w:start w:val="1"/>
      <w:numFmt w:val="bullet"/>
      <w:lvlText w:val="o"/>
      <w:lvlJc w:val="left"/>
      <w:pPr>
        <w:ind w:left="540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8" w:tplc="8CFAB36C">
      <w:start w:val="1"/>
      <w:numFmt w:val="bullet"/>
      <w:lvlText w:val="▪"/>
      <w:lvlJc w:val="left"/>
      <w:pPr>
        <w:ind w:left="612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abstractNum>
  <w:abstractNum w:abstractNumId="1" w15:restartNumberingAfterBreak="0">
    <w:nsid w:val="608177F0"/>
    <w:multiLevelType w:val="hybridMultilevel"/>
    <w:tmpl w:val="C13E1FA0"/>
    <w:lvl w:ilvl="0" w:tplc="6F14D30E">
      <w:start w:val="1"/>
      <w:numFmt w:val="decimal"/>
      <w:lvlText w:val="(%1)"/>
      <w:lvlJc w:val="left"/>
      <w:pPr>
        <w:ind w:left="72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1" w:tplc="3C529A22">
      <w:start w:val="1"/>
      <w:numFmt w:val="lowerLetter"/>
      <w:lvlText w:val="%2"/>
      <w:lvlJc w:val="left"/>
      <w:pPr>
        <w:ind w:left="108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2" w:tplc="778474F8">
      <w:start w:val="1"/>
      <w:numFmt w:val="lowerRoman"/>
      <w:lvlText w:val="%3"/>
      <w:lvlJc w:val="left"/>
      <w:pPr>
        <w:ind w:left="180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3" w:tplc="E9D66CD2">
      <w:start w:val="1"/>
      <w:numFmt w:val="decimal"/>
      <w:lvlText w:val="%4"/>
      <w:lvlJc w:val="left"/>
      <w:pPr>
        <w:ind w:left="252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4" w:tplc="435EE318">
      <w:start w:val="1"/>
      <w:numFmt w:val="lowerLetter"/>
      <w:lvlText w:val="%5"/>
      <w:lvlJc w:val="left"/>
      <w:pPr>
        <w:ind w:left="324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5" w:tplc="979816D0">
      <w:start w:val="1"/>
      <w:numFmt w:val="lowerRoman"/>
      <w:lvlText w:val="%6"/>
      <w:lvlJc w:val="left"/>
      <w:pPr>
        <w:ind w:left="396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6" w:tplc="701C3F1E">
      <w:start w:val="1"/>
      <w:numFmt w:val="decimal"/>
      <w:lvlText w:val="%7"/>
      <w:lvlJc w:val="left"/>
      <w:pPr>
        <w:ind w:left="468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7" w:tplc="C9648C0C">
      <w:start w:val="1"/>
      <w:numFmt w:val="lowerLetter"/>
      <w:lvlText w:val="%8"/>
      <w:lvlJc w:val="left"/>
      <w:pPr>
        <w:ind w:left="540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lvl w:ilvl="8" w:tplc="1F0C8ADC">
      <w:start w:val="1"/>
      <w:numFmt w:val="lowerRoman"/>
      <w:lvlText w:val="%9"/>
      <w:lvlJc w:val="left"/>
      <w:pPr>
        <w:ind w:left="6120"/>
      </w:pPr>
      <w:rPr>
        <w:rFonts w:ascii="Arial" w:eastAsia="Arial" w:hAnsi="Arial" w:cs="Arial"/>
        <w:b w:val="0"/>
        <w:i w:val="0"/>
        <w:strike w:val="0"/>
        <w:dstrike w:val="0"/>
        <w:color w:val="575656"/>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1" w:cryptProviderType="rsaAES" w:cryptAlgorithmClass="hash" w:cryptAlgorithmType="typeAny" w:cryptAlgorithmSid="14" w:cryptSpinCount="100000" w:hash="BsXUCeNmW/HokRwsQSquiRh2CqdWgNxnp+l1PwH4Y2kTikmwTloHk/ugW6fNLMtRlY4J/uRH92yWSb4WsOJwng==" w:salt="70MsORyq0VlN9Bk6IJPXaw=="/>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D4"/>
    <w:rsid w:val="0004523E"/>
    <w:rsid w:val="00116627"/>
    <w:rsid w:val="00151E15"/>
    <w:rsid w:val="001F0843"/>
    <w:rsid w:val="00224D9E"/>
    <w:rsid w:val="00260A7C"/>
    <w:rsid w:val="0028022F"/>
    <w:rsid w:val="00286755"/>
    <w:rsid w:val="00296D6D"/>
    <w:rsid w:val="002B2C65"/>
    <w:rsid w:val="0037648F"/>
    <w:rsid w:val="003828FF"/>
    <w:rsid w:val="00433021"/>
    <w:rsid w:val="0045509F"/>
    <w:rsid w:val="0049574A"/>
    <w:rsid w:val="00530F33"/>
    <w:rsid w:val="00541BB5"/>
    <w:rsid w:val="00543A63"/>
    <w:rsid w:val="0056517F"/>
    <w:rsid w:val="005850B6"/>
    <w:rsid w:val="00592E39"/>
    <w:rsid w:val="005A471C"/>
    <w:rsid w:val="00626A4D"/>
    <w:rsid w:val="006546EB"/>
    <w:rsid w:val="0069226E"/>
    <w:rsid w:val="006B67EC"/>
    <w:rsid w:val="006F794A"/>
    <w:rsid w:val="00727F3C"/>
    <w:rsid w:val="00816843"/>
    <w:rsid w:val="00833C02"/>
    <w:rsid w:val="008361D4"/>
    <w:rsid w:val="00854AC2"/>
    <w:rsid w:val="0086134C"/>
    <w:rsid w:val="008C7429"/>
    <w:rsid w:val="0090039F"/>
    <w:rsid w:val="009B529A"/>
    <w:rsid w:val="009C24CF"/>
    <w:rsid w:val="00A4527A"/>
    <w:rsid w:val="00AF1241"/>
    <w:rsid w:val="00B21714"/>
    <w:rsid w:val="00BD7A31"/>
    <w:rsid w:val="00C07787"/>
    <w:rsid w:val="00C53B25"/>
    <w:rsid w:val="00C5622F"/>
    <w:rsid w:val="00CB7DAF"/>
    <w:rsid w:val="00CE58C9"/>
    <w:rsid w:val="00D73B41"/>
    <w:rsid w:val="00D810AE"/>
    <w:rsid w:val="00D915E8"/>
    <w:rsid w:val="00E02B57"/>
    <w:rsid w:val="00E069A4"/>
    <w:rsid w:val="00E21E9D"/>
    <w:rsid w:val="00E908CE"/>
    <w:rsid w:val="00FF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BE17E"/>
  <w15:docId w15:val="{B02B645E-5A1D-4D77-BF9F-A7DCA50E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2" w:line="325" w:lineRule="auto"/>
      <w:ind w:left="10" w:hanging="10"/>
    </w:pPr>
    <w:rPr>
      <w:rFonts w:ascii="Arial" w:eastAsia="Arial" w:hAnsi="Arial" w:cs="Arial"/>
      <w:color w:val="575656"/>
      <w:sz w:val="18"/>
    </w:rPr>
  </w:style>
  <w:style w:type="paragraph" w:styleId="1">
    <w:name w:val="heading 1"/>
    <w:next w:val="a"/>
    <w:link w:val="10"/>
    <w:uiPriority w:val="9"/>
    <w:qFormat/>
    <w:pPr>
      <w:keepNext/>
      <w:keepLines/>
      <w:spacing w:line="259" w:lineRule="auto"/>
      <w:ind w:left="10" w:hanging="10"/>
      <w:outlineLvl w:val="0"/>
    </w:pPr>
    <w:rPr>
      <w:rFonts w:ascii="Arial" w:eastAsia="Arial" w:hAnsi="Arial" w:cs="Arial"/>
      <w:b/>
      <w:color w:val="4A4948"/>
      <w:sz w:val="30"/>
    </w:rPr>
  </w:style>
  <w:style w:type="paragraph" w:styleId="2">
    <w:name w:val="heading 2"/>
    <w:next w:val="a"/>
    <w:link w:val="20"/>
    <w:uiPriority w:val="9"/>
    <w:unhideWhenUsed/>
    <w:qFormat/>
    <w:pPr>
      <w:keepNext/>
      <w:keepLines/>
      <w:spacing w:after="21" w:line="259" w:lineRule="auto"/>
      <w:ind w:left="401" w:hanging="10"/>
      <w:outlineLvl w:val="1"/>
    </w:pPr>
    <w:rPr>
      <w:rFonts w:ascii="Arial" w:eastAsia="Arial" w:hAnsi="Arial" w:cs="Arial"/>
      <w:b/>
      <w:color w:val="4A494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b/>
      <w:color w:val="4A4948"/>
      <w:sz w:val="22"/>
    </w:rPr>
  </w:style>
  <w:style w:type="character" w:customStyle="1" w:styleId="10">
    <w:name w:val="見出し 1 (文字)"/>
    <w:link w:val="1"/>
    <w:rPr>
      <w:rFonts w:ascii="Arial" w:eastAsia="Arial" w:hAnsi="Arial" w:cs="Arial"/>
      <w:b/>
      <w:color w:val="4A4948"/>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908CE"/>
    <w:pPr>
      <w:tabs>
        <w:tab w:val="center" w:pos="4252"/>
        <w:tab w:val="right" w:pos="8504"/>
      </w:tabs>
      <w:snapToGrid w:val="0"/>
    </w:pPr>
  </w:style>
  <w:style w:type="character" w:customStyle="1" w:styleId="a4">
    <w:name w:val="ヘッダー (文字)"/>
    <w:basedOn w:val="a0"/>
    <w:link w:val="a3"/>
    <w:uiPriority w:val="99"/>
    <w:rsid w:val="00E908CE"/>
    <w:rPr>
      <w:rFonts w:ascii="Arial" w:eastAsia="Arial" w:hAnsi="Arial" w:cs="Arial"/>
      <w:color w:val="575656"/>
      <w:sz w:val="18"/>
    </w:rPr>
  </w:style>
  <w:style w:type="paragraph" w:styleId="a5">
    <w:name w:val="footer"/>
    <w:basedOn w:val="a"/>
    <w:link w:val="a6"/>
    <w:uiPriority w:val="99"/>
    <w:unhideWhenUsed/>
    <w:rsid w:val="00E908CE"/>
    <w:pPr>
      <w:tabs>
        <w:tab w:val="center" w:pos="4252"/>
        <w:tab w:val="right" w:pos="8504"/>
      </w:tabs>
      <w:snapToGrid w:val="0"/>
    </w:pPr>
  </w:style>
  <w:style w:type="character" w:customStyle="1" w:styleId="a6">
    <w:name w:val="フッター (文字)"/>
    <w:basedOn w:val="a0"/>
    <w:link w:val="a5"/>
    <w:uiPriority w:val="99"/>
    <w:rsid w:val="00E908CE"/>
    <w:rPr>
      <w:rFonts w:ascii="Arial" w:eastAsia="Arial" w:hAnsi="Arial" w:cs="Arial"/>
      <w:color w:val="575656"/>
      <w:sz w:val="18"/>
    </w:rPr>
  </w:style>
  <w:style w:type="paragraph" w:styleId="a7">
    <w:name w:val="List Paragraph"/>
    <w:basedOn w:val="a"/>
    <w:uiPriority w:val="34"/>
    <w:qFormat/>
    <w:rsid w:val="001F0843"/>
    <w:pPr>
      <w:ind w:leftChars="400" w:left="840"/>
    </w:pPr>
  </w:style>
  <w:style w:type="character" w:styleId="a8">
    <w:name w:val="Placeholder Text"/>
    <w:basedOn w:val="a0"/>
    <w:uiPriority w:val="99"/>
    <w:semiHidden/>
    <w:rsid w:val="00626A4D"/>
    <w:rPr>
      <w:color w:val="808080"/>
    </w:rPr>
  </w:style>
  <w:style w:type="character" w:styleId="a9">
    <w:name w:val="Hyperlink"/>
    <w:basedOn w:val="a0"/>
    <w:uiPriority w:val="99"/>
    <w:unhideWhenUsed/>
    <w:rsid w:val="009B529A"/>
    <w:rPr>
      <w:color w:val="0563C1" w:themeColor="hyperlink"/>
      <w:u w:val="single"/>
    </w:rPr>
  </w:style>
  <w:style w:type="character" w:styleId="aa">
    <w:name w:val="Unresolved Mention"/>
    <w:basedOn w:val="a0"/>
    <w:uiPriority w:val="99"/>
    <w:semiHidden/>
    <w:unhideWhenUsed/>
    <w:rsid w:val="009B529A"/>
    <w:rPr>
      <w:color w:val="605E5C"/>
      <w:shd w:val="clear" w:color="auto" w:fill="E1DFDD"/>
    </w:rPr>
  </w:style>
  <w:style w:type="character" w:styleId="ab">
    <w:name w:val="FollowedHyperlink"/>
    <w:basedOn w:val="a0"/>
    <w:uiPriority w:val="99"/>
    <w:semiHidden/>
    <w:unhideWhenUsed/>
    <w:rsid w:val="00CB7DAF"/>
    <w:rPr>
      <w:color w:val="954F72" w:themeColor="followedHyperlink"/>
      <w:u w:val="single"/>
    </w:rPr>
  </w:style>
  <w:style w:type="paragraph" w:styleId="ac">
    <w:name w:val="Revision"/>
    <w:hidden/>
    <w:uiPriority w:val="99"/>
    <w:semiHidden/>
    <w:rsid w:val="00D810AE"/>
    <w:rPr>
      <w:rFonts w:ascii="Arial" w:eastAsia="Arial" w:hAnsi="Arial" w:cs="Arial"/>
      <w:color w:val="57565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japan.gr.jp/blog/disinfection_of_scuba_equipment_and_covid-19"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njapan.gr.jp/wp-content/uploads/2020/05/COVID-19%E3%81%A8%E3%83%80%E3%82%A4%E3%83%93%E3%83%B3%E3%82%B0%E6%B4%BB%E5%8B%95%EF%BC%88%E6%97%A5%E6%9C%AC%E8%AA%9E%E7%89%88%EF%BC%89.pdf" TargetMode="External"/><Relationship Id="rId12" Type="http://schemas.openxmlformats.org/officeDocument/2006/relationships/hyperlink" Target="http://www.sbmhs.be/2020%200412%20Position%20of%20the%20BVOOG.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mhs.be/2020%200412%20Position%20of%20the%20BVOOG.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danjapan.gr.jp/blog/return_to_diving" TargetMode="External"/><Relationship Id="rId4" Type="http://schemas.openxmlformats.org/officeDocument/2006/relationships/webSettings" Target="webSettings.xml"/><Relationship Id="rId9" Type="http://schemas.openxmlformats.org/officeDocument/2006/relationships/hyperlink" Target="https://www.uhms.org/images/Position-Statements/Return_to_Diving_Post_COVID-19_Final_NB_4-27-2020.pdf"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ED0B899D-B315-49DE-9D0C-62E2EB497532}"/>
      </w:docPartPr>
      <w:docPartBody>
        <w:p w:rsidR="002949DE" w:rsidRDefault="008A69AB">
          <w:r w:rsidRPr="00EC27D3">
            <w:rPr>
              <w:rStyle w:val="a3"/>
            </w:rPr>
            <w:t>クリックまたはタップして日付を入力してください。</w:t>
          </w:r>
        </w:p>
      </w:docPartBody>
    </w:docPart>
    <w:docPart>
      <w:docPartPr>
        <w:name w:val="28C2619A2B2E4A82B40F0486E144C165"/>
        <w:category>
          <w:name w:val="全般"/>
          <w:gallery w:val="placeholder"/>
        </w:category>
        <w:types>
          <w:type w:val="bbPlcHdr"/>
        </w:types>
        <w:behaviors>
          <w:behavior w:val="content"/>
        </w:behaviors>
        <w:guid w:val="{F5E7F578-317F-4832-ABDD-8B714CDCE028}"/>
      </w:docPartPr>
      <w:docPartBody>
        <w:p w:rsidR="002949DE" w:rsidRDefault="00485478" w:rsidP="00485478">
          <w:pPr>
            <w:pStyle w:val="28C2619A2B2E4A82B40F0486E144C1657"/>
          </w:pPr>
          <w:r w:rsidRPr="005A471C">
            <w:rPr>
              <w:rFonts w:ascii="ＭＳ Ｐゴシック" w:eastAsia="ＭＳ Ｐゴシック" w:hAnsi="ＭＳ Ｐゴシック" w:cs="ＭＳ 明朝" w:hint="eastAsia"/>
              <w:color w:val="000000" w:themeColor="text1"/>
              <w:u w:val="thick" w:color="FF0000"/>
            </w:rPr>
            <w:t>選択</w:t>
          </w:r>
        </w:p>
      </w:docPartBody>
    </w:docPart>
    <w:docPart>
      <w:docPartPr>
        <w:name w:val="54E5E0B1552B4F9A9BCA702A04B4B0DB"/>
        <w:category>
          <w:name w:val="全般"/>
          <w:gallery w:val="placeholder"/>
        </w:category>
        <w:types>
          <w:type w:val="bbPlcHdr"/>
        </w:types>
        <w:behaviors>
          <w:behavior w:val="content"/>
        </w:behaviors>
        <w:guid w:val="{69B275D4-3E81-49EE-B6DC-D80083988911}"/>
      </w:docPartPr>
      <w:docPartBody>
        <w:p w:rsidR="002949DE" w:rsidRDefault="00485478" w:rsidP="00485478">
          <w:pPr>
            <w:pStyle w:val="54E5E0B1552B4F9A9BCA702A04B4B0DB6"/>
          </w:pPr>
          <w:r w:rsidRPr="005A471C">
            <w:rPr>
              <w:rFonts w:ascii="ＭＳ Ｐゴシック" w:eastAsia="ＭＳ Ｐゴシック" w:hAnsi="ＭＳ Ｐゴシック" w:cs="ＭＳ 明朝" w:hint="eastAsia"/>
              <w:color w:val="000000" w:themeColor="text1"/>
              <w:u w:val="thick" w:color="FF0000"/>
            </w:rPr>
            <w:t>選択</w:t>
          </w:r>
        </w:p>
      </w:docPartBody>
    </w:docPart>
    <w:docPart>
      <w:docPartPr>
        <w:name w:val="40719E38B0164B37BFD12BA041A4E45A"/>
        <w:category>
          <w:name w:val="全般"/>
          <w:gallery w:val="placeholder"/>
        </w:category>
        <w:types>
          <w:type w:val="bbPlcHdr"/>
        </w:types>
        <w:behaviors>
          <w:behavior w:val="content"/>
        </w:behaviors>
        <w:guid w:val="{A9C8DC21-96EE-4DDE-BBBF-17C63405E77E}"/>
      </w:docPartPr>
      <w:docPartBody>
        <w:p w:rsidR="00DA2D7A" w:rsidRDefault="00485478" w:rsidP="00485478">
          <w:pPr>
            <w:pStyle w:val="40719E38B0164B37BFD12BA041A4E45A5"/>
          </w:pPr>
          <w:r w:rsidRPr="008C7429">
            <w:rPr>
              <w:rStyle w:val="a3"/>
              <w:rFonts w:asciiTheme="minorEastAsia" w:eastAsiaTheme="minorEastAsia" w:hAnsiTheme="minorEastAsia" w:hint="eastAsia"/>
              <w:u w:val="thick" w:color="FF0000"/>
            </w:rPr>
            <w:t>（センター／インストラクター名）</w:t>
          </w:r>
        </w:p>
      </w:docPartBody>
    </w:docPart>
    <w:docPart>
      <w:docPartPr>
        <w:name w:val="8F7DBBC19317424A882708D34E1053AD"/>
        <w:category>
          <w:name w:val="全般"/>
          <w:gallery w:val="placeholder"/>
        </w:category>
        <w:types>
          <w:type w:val="bbPlcHdr"/>
        </w:types>
        <w:behaviors>
          <w:behavior w:val="content"/>
        </w:behaviors>
        <w:guid w:val="{0D20A451-B836-4BF9-8FC6-8A6CDBC169C1}"/>
      </w:docPartPr>
      <w:docPartBody>
        <w:p w:rsidR="00DA2D7A" w:rsidRDefault="00485478" w:rsidP="00485478">
          <w:pPr>
            <w:pStyle w:val="8F7DBBC19317424A882708D34E1053AD4"/>
          </w:pPr>
          <w:r w:rsidRPr="008C7429">
            <w:rPr>
              <w:rStyle w:val="a3"/>
              <w:rFonts w:asciiTheme="minorEastAsia" w:eastAsiaTheme="minorEastAsia" w:hAnsiTheme="minorEastAsia" w:hint="eastAsia"/>
              <w:u w:val="thick" w:color="FF0000"/>
            </w:rPr>
            <w:t>（ここに氏名を入力してください）</w:t>
          </w:r>
        </w:p>
      </w:docPartBody>
    </w:docPart>
    <w:docPart>
      <w:docPartPr>
        <w:name w:val="030CC1F9DDBF436AB77BDFD4D4411C55"/>
        <w:category>
          <w:name w:val="全般"/>
          <w:gallery w:val="placeholder"/>
        </w:category>
        <w:types>
          <w:type w:val="bbPlcHdr"/>
        </w:types>
        <w:behaviors>
          <w:behavior w:val="content"/>
        </w:behaviors>
        <w:guid w:val="{8F72A235-BEAF-41D3-8ED3-3A424524D20B}"/>
      </w:docPartPr>
      <w:docPartBody>
        <w:p w:rsidR="00DA2D7A" w:rsidRDefault="00485478" w:rsidP="00485478">
          <w:pPr>
            <w:pStyle w:val="030CC1F9DDBF436AB77BDFD4D4411C553"/>
          </w:pPr>
          <w:r w:rsidRPr="005A471C">
            <w:rPr>
              <w:rStyle w:val="a3"/>
              <w:rFonts w:asciiTheme="minorEastAsia" w:eastAsiaTheme="minorEastAsia" w:hAnsiTheme="minorEastAsia" w:hint="eastAsia"/>
              <w:u w:val="thick" w:color="FF0000"/>
            </w:rPr>
            <w:t>（ここに氏名を入力してください）</w:t>
          </w:r>
        </w:p>
      </w:docPartBody>
    </w:docPart>
    <w:docPart>
      <w:docPartPr>
        <w:name w:val="F9358B32CC1448D59394874C62C55191"/>
        <w:category>
          <w:name w:val="全般"/>
          <w:gallery w:val="placeholder"/>
        </w:category>
        <w:types>
          <w:type w:val="bbPlcHdr"/>
        </w:types>
        <w:behaviors>
          <w:behavior w:val="content"/>
        </w:behaviors>
        <w:guid w:val="{6C6842CC-D7D3-470C-BD47-87A2E86D0833}"/>
      </w:docPartPr>
      <w:docPartBody>
        <w:p w:rsidR="00DA2D7A" w:rsidRDefault="00485478" w:rsidP="00485478">
          <w:pPr>
            <w:pStyle w:val="F9358B32CC1448D59394874C62C551912"/>
          </w:pPr>
          <w:r w:rsidRPr="005A471C">
            <w:rPr>
              <w:rStyle w:val="a3"/>
              <w:rFonts w:asciiTheme="minorEastAsia" w:eastAsiaTheme="minorEastAsia" w:hAnsiTheme="minorEastAsia" w:hint="eastAsia"/>
              <w:u w:val="thick" w:color="FF0000"/>
            </w:rPr>
            <w:t>（ここに氏名を入力してください）</w:t>
          </w:r>
        </w:p>
      </w:docPartBody>
    </w:docPart>
    <w:docPart>
      <w:docPartPr>
        <w:name w:val="8C96B30588C84527938D71D8538DF327"/>
        <w:category>
          <w:name w:val="全般"/>
          <w:gallery w:val="placeholder"/>
        </w:category>
        <w:types>
          <w:type w:val="bbPlcHdr"/>
        </w:types>
        <w:behaviors>
          <w:behavior w:val="content"/>
        </w:behaviors>
        <w:guid w:val="{A62578D8-1F35-47DA-9B0D-A641A90F808B}"/>
      </w:docPartPr>
      <w:docPartBody>
        <w:p w:rsidR="00DA2D7A" w:rsidRDefault="00485478" w:rsidP="00485478">
          <w:pPr>
            <w:pStyle w:val="8C96B30588C84527938D71D8538DF3271"/>
          </w:pPr>
          <w:r w:rsidRPr="005A471C">
            <w:rPr>
              <w:rStyle w:val="a3"/>
              <w:rFonts w:asciiTheme="minorEastAsia" w:eastAsiaTheme="minorEastAsia" w:hAnsiTheme="minorEastAsia" w:hint="eastAsia"/>
              <w:u w:val="thick" w:color="FF0000"/>
            </w:rPr>
            <w:t>（ここに氏名を入力してください）</w:t>
          </w:r>
        </w:p>
      </w:docPartBody>
    </w:docPart>
    <w:docPart>
      <w:docPartPr>
        <w:name w:val="B1D13E9BBE7F48CFA167942A317FA36A"/>
        <w:category>
          <w:name w:val="全般"/>
          <w:gallery w:val="placeholder"/>
        </w:category>
        <w:types>
          <w:type w:val="bbPlcHdr"/>
        </w:types>
        <w:behaviors>
          <w:behavior w:val="content"/>
        </w:behaviors>
        <w:guid w:val="{3A3C18BC-CD23-4204-81FE-243DF8544CB4}"/>
      </w:docPartPr>
      <w:docPartBody>
        <w:p w:rsidR="00DA2D7A" w:rsidRDefault="00485478" w:rsidP="00485478">
          <w:pPr>
            <w:pStyle w:val="B1D13E9BBE7F48CFA167942A317FA36A"/>
          </w:pPr>
          <w:r w:rsidRPr="005A471C">
            <w:rPr>
              <w:rStyle w:val="a3"/>
              <w:rFonts w:asciiTheme="minorEastAsia" w:eastAsiaTheme="minorEastAsia" w:hAnsiTheme="minorEastAsia" w:hint="eastAsia"/>
              <w:u w:val="thick" w:color="FF0000"/>
            </w:rPr>
            <w:t>（センター／インストラクター名）</w:t>
          </w:r>
        </w:p>
      </w:docPartBody>
    </w:docPart>
    <w:docPart>
      <w:docPartPr>
        <w:name w:val="612D91149AF9438FAA8A35025B386001"/>
        <w:category>
          <w:name w:val="全般"/>
          <w:gallery w:val="placeholder"/>
        </w:category>
        <w:types>
          <w:type w:val="bbPlcHdr"/>
        </w:types>
        <w:behaviors>
          <w:behavior w:val="content"/>
        </w:behaviors>
        <w:guid w:val="{4D6B21CA-8BC7-45C5-BA57-8FF713EB7E6E}"/>
      </w:docPartPr>
      <w:docPartBody>
        <w:p w:rsidR="00DA2D7A" w:rsidRDefault="00485478" w:rsidP="00485478">
          <w:pPr>
            <w:pStyle w:val="612D91149AF9438FAA8A35025B386001"/>
          </w:pPr>
          <w:r w:rsidRPr="005A471C">
            <w:rPr>
              <w:rStyle w:val="a3"/>
              <w:rFonts w:asciiTheme="minorEastAsia" w:hAnsiTheme="minorEastAsia" w:hint="eastAsia"/>
              <w:u w:val="thick" w:color="FF0000"/>
            </w:rPr>
            <w:t>（センター／インストラクター名）</w:t>
          </w:r>
        </w:p>
      </w:docPartBody>
    </w:docPart>
    <w:docPart>
      <w:docPartPr>
        <w:name w:val="1D221F18C00048BA9DFA22B2D002F114"/>
        <w:category>
          <w:name w:val="全般"/>
          <w:gallery w:val="placeholder"/>
        </w:category>
        <w:types>
          <w:type w:val="bbPlcHdr"/>
        </w:types>
        <w:behaviors>
          <w:behavior w:val="content"/>
        </w:behaviors>
        <w:guid w:val="{30E19BA7-A142-4C71-99B5-57FF68EBE18D}"/>
      </w:docPartPr>
      <w:docPartBody>
        <w:p w:rsidR="00DA2D7A" w:rsidRDefault="00485478" w:rsidP="00485478">
          <w:pPr>
            <w:pStyle w:val="1D221F18C00048BA9DFA22B2D002F114"/>
          </w:pPr>
          <w:r w:rsidRPr="005A471C">
            <w:rPr>
              <w:rStyle w:val="a3"/>
              <w:rFonts w:asciiTheme="minorEastAsia" w:hAnsiTheme="minorEastAsia" w:hint="eastAsia"/>
              <w:u w:val="thick" w:color="FF0000"/>
            </w:rPr>
            <w:t>（センター／インストラクター名）</w:t>
          </w:r>
        </w:p>
      </w:docPartBody>
    </w:docPart>
    <w:docPart>
      <w:docPartPr>
        <w:name w:val="375D11E6FCD6451BBD37FF2C4836A357"/>
        <w:category>
          <w:name w:val="全般"/>
          <w:gallery w:val="placeholder"/>
        </w:category>
        <w:types>
          <w:type w:val="bbPlcHdr"/>
        </w:types>
        <w:behaviors>
          <w:behavior w:val="content"/>
        </w:behaviors>
        <w:guid w:val="{5DC4C488-F773-4DAA-B1FC-AE167B571808}"/>
      </w:docPartPr>
      <w:docPartBody>
        <w:p w:rsidR="00DA2D7A" w:rsidRDefault="00485478" w:rsidP="00485478">
          <w:pPr>
            <w:pStyle w:val="375D11E6FCD6451BBD37FF2C4836A357"/>
          </w:pPr>
          <w:r w:rsidRPr="005A471C">
            <w:rPr>
              <w:rStyle w:val="a3"/>
              <w:rFonts w:asciiTheme="minorEastAsia" w:hAnsiTheme="minorEastAsia" w:hint="eastAsia"/>
              <w:u w:val="thick" w:color="FF0000"/>
            </w:rPr>
            <w:t>（センター／インストラクター名）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AB"/>
    <w:rsid w:val="000545A9"/>
    <w:rsid w:val="00104CC1"/>
    <w:rsid w:val="002949DE"/>
    <w:rsid w:val="00485478"/>
    <w:rsid w:val="008A69AB"/>
    <w:rsid w:val="00DA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5478"/>
    <w:rPr>
      <w:color w:val="808080"/>
    </w:rPr>
  </w:style>
  <w:style w:type="paragraph" w:customStyle="1" w:styleId="4406977987364C8AABAC77F3DABBA247">
    <w:name w:val="4406977987364C8AABAC77F3DABBA247"/>
    <w:rsid w:val="008A69AB"/>
    <w:pPr>
      <w:widowControl w:val="0"/>
      <w:jc w:val="both"/>
    </w:pPr>
  </w:style>
  <w:style w:type="paragraph" w:customStyle="1" w:styleId="0BA77147EA4D4172BDCC9A68393438C8">
    <w:name w:val="0BA77147EA4D4172BDCC9A68393438C8"/>
    <w:rsid w:val="008A69AB"/>
    <w:pPr>
      <w:widowControl w:val="0"/>
      <w:jc w:val="both"/>
    </w:pPr>
  </w:style>
  <w:style w:type="paragraph" w:customStyle="1" w:styleId="9CF182FD361141E7B5ACF6169AEF17CD">
    <w:name w:val="9CF182FD361141E7B5ACF6169AEF17CD"/>
    <w:rsid w:val="008A69AB"/>
    <w:pPr>
      <w:widowControl w:val="0"/>
      <w:jc w:val="both"/>
    </w:pPr>
  </w:style>
  <w:style w:type="paragraph" w:customStyle="1" w:styleId="9532F910A5884A2D9B83384D7F17C70C">
    <w:name w:val="9532F910A5884A2D9B83384D7F17C70C"/>
    <w:rsid w:val="008A69AB"/>
    <w:pPr>
      <w:widowControl w:val="0"/>
      <w:jc w:val="both"/>
    </w:pPr>
  </w:style>
  <w:style w:type="paragraph" w:customStyle="1" w:styleId="28C2619A2B2E4A82B40F0486E144C165">
    <w:name w:val="28C2619A2B2E4A82B40F0486E144C165"/>
    <w:rsid w:val="008A69AB"/>
    <w:pPr>
      <w:widowControl w:val="0"/>
      <w:jc w:val="both"/>
    </w:pPr>
  </w:style>
  <w:style w:type="paragraph" w:customStyle="1" w:styleId="F45621F4BCEB493A9C5FB7F09FB788FC">
    <w:name w:val="F45621F4BCEB493A9C5FB7F09FB788FC"/>
    <w:rsid w:val="008A69AB"/>
    <w:pPr>
      <w:spacing w:after="62" w:line="325" w:lineRule="auto"/>
      <w:ind w:left="10" w:hanging="10"/>
    </w:pPr>
    <w:rPr>
      <w:rFonts w:ascii="Arial" w:eastAsia="Arial" w:hAnsi="Arial" w:cs="Arial"/>
      <w:color w:val="575656"/>
      <w:sz w:val="18"/>
    </w:rPr>
  </w:style>
  <w:style w:type="paragraph" w:customStyle="1" w:styleId="54E5E0B1552B4F9A9BCA702A04B4B0DB">
    <w:name w:val="54E5E0B1552B4F9A9BCA702A04B4B0DB"/>
    <w:rsid w:val="008A69AB"/>
    <w:pPr>
      <w:spacing w:after="62" w:line="325" w:lineRule="auto"/>
      <w:ind w:left="10" w:hanging="10"/>
    </w:pPr>
    <w:rPr>
      <w:rFonts w:ascii="Arial" w:eastAsia="Arial" w:hAnsi="Arial" w:cs="Arial"/>
      <w:color w:val="575656"/>
      <w:sz w:val="18"/>
    </w:rPr>
  </w:style>
  <w:style w:type="paragraph" w:customStyle="1" w:styleId="1A129AB8FB2F4A42961164FB9F4A6174">
    <w:name w:val="1A129AB8FB2F4A42961164FB9F4A6174"/>
    <w:rsid w:val="008A69AB"/>
    <w:pPr>
      <w:spacing w:after="62" w:line="325" w:lineRule="auto"/>
      <w:ind w:left="10" w:hanging="10"/>
    </w:pPr>
    <w:rPr>
      <w:rFonts w:ascii="Arial" w:eastAsia="Arial" w:hAnsi="Arial" w:cs="Arial"/>
      <w:color w:val="575656"/>
      <w:sz w:val="18"/>
    </w:rPr>
  </w:style>
  <w:style w:type="paragraph" w:customStyle="1" w:styleId="9532F910A5884A2D9B83384D7F17C70C1">
    <w:name w:val="9532F910A5884A2D9B83384D7F17C70C1"/>
    <w:rsid w:val="008A69AB"/>
    <w:pPr>
      <w:spacing w:after="62" w:line="325" w:lineRule="auto"/>
      <w:ind w:left="10" w:hanging="10"/>
    </w:pPr>
    <w:rPr>
      <w:rFonts w:ascii="Arial" w:eastAsia="Arial" w:hAnsi="Arial" w:cs="Arial"/>
      <w:color w:val="575656"/>
      <w:sz w:val="18"/>
    </w:rPr>
  </w:style>
  <w:style w:type="paragraph" w:customStyle="1" w:styleId="28C2619A2B2E4A82B40F0486E144C1651">
    <w:name w:val="28C2619A2B2E4A82B40F0486E144C1651"/>
    <w:rsid w:val="008A69AB"/>
    <w:pPr>
      <w:spacing w:after="62" w:line="325" w:lineRule="auto"/>
      <w:ind w:left="10" w:hanging="10"/>
    </w:pPr>
    <w:rPr>
      <w:rFonts w:ascii="Arial" w:eastAsia="Arial" w:hAnsi="Arial" w:cs="Arial"/>
      <w:color w:val="575656"/>
      <w:sz w:val="18"/>
    </w:rPr>
  </w:style>
  <w:style w:type="paragraph" w:customStyle="1" w:styleId="40719E38B0164B37BFD12BA041A4E45A">
    <w:name w:val="40719E38B0164B37BFD12BA041A4E45A"/>
    <w:rsid w:val="00485478"/>
    <w:pPr>
      <w:spacing w:after="62" w:line="325" w:lineRule="auto"/>
      <w:ind w:left="10" w:hanging="10"/>
    </w:pPr>
    <w:rPr>
      <w:rFonts w:ascii="Arial" w:eastAsia="Arial" w:hAnsi="Arial" w:cs="Arial"/>
      <w:color w:val="575656"/>
      <w:sz w:val="18"/>
    </w:rPr>
  </w:style>
  <w:style w:type="paragraph" w:customStyle="1" w:styleId="54E5E0B1552B4F9A9BCA702A04B4B0DB1">
    <w:name w:val="54E5E0B1552B4F9A9BCA702A04B4B0DB1"/>
    <w:rsid w:val="00485478"/>
    <w:pPr>
      <w:spacing w:after="62" w:line="325" w:lineRule="auto"/>
      <w:ind w:left="10" w:hanging="10"/>
    </w:pPr>
    <w:rPr>
      <w:rFonts w:ascii="Arial" w:eastAsia="Arial" w:hAnsi="Arial" w:cs="Arial"/>
      <w:color w:val="575656"/>
      <w:sz w:val="18"/>
    </w:rPr>
  </w:style>
  <w:style w:type="paragraph" w:customStyle="1" w:styleId="1A129AB8FB2F4A42961164FB9F4A61741">
    <w:name w:val="1A129AB8FB2F4A42961164FB9F4A61741"/>
    <w:rsid w:val="00485478"/>
    <w:pPr>
      <w:spacing w:after="62" w:line="325" w:lineRule="auto"/>
      <w:ind w:left="10" w:hanging="10"/>
    </w:pPr>
    <w:rPr>
      <w:rFonts w:ascii="Arial" w:eastAsia="Arial" w:hAnsi="Arial" w:cs="Arial"/>
      <w:color w:val="575656"/>
      <w:sz w:val="18"/>
    </w:rPr>
  </w:style>
  <w:style w:type="paragraph" w:customStyle="1" w:styleId="9532F910A5884A2D9B83384D7F17C70C2">
    <w:name w:val="9532F910A5884A2D9B83384D7F17C70C2"/>
    <w:rsid w:val="00485478"/>
    <w:pPr>
      <w:spacing w:after="62" w:line="325" w:lineRule="auto"/>
      <w:ind w:left="10" w:hanging="10"/>
    </w:pPr>
    <w:rPr>
      <w:rFonts w:ascii="Arial" w:eastAsia="Arial" w:hAnsi="Arial" w:cs="Arial"/>
      <w:color w:val="575656"/>
      <w:sz w:val="18"/>
    </w:rPr>
  </w:style>
  <w:style w:type="paragraph" w:customStyle="1" w:styleId="28C2619A2B2E4A82B40F0486E144C1652">
    <w:name w:val="28C2619A2B2E4A82B40F0486E144C1652"/>
    <w:rsid w:val="00485478"/>
    <w:pPr>
      <w:spacing w:after="62" w:line="325" w:lineRule="auto"/>
      <w:ind w:left="10" w:hanging="10"/>
    </w:pPr>
    <w:rPr>
      <w:rFonts w:ascii="Arial" w:eastAsia="Arial" w:hAnsi="Arial" w:cs="Arial"/>
      <w:color w:val="575656"/>
      <w:sz w:val="18"/>
    </w:rPr>
  </w:style>
  <w:style w:type="paragraph" w:customStyle="1" w:styleId="40719E38B0164B37BFD12BA041A4E45A1">
    <w:name w:val="40719E38B0164B37BFD12BA041A4E45A1"/>
    <w:rsid w:val="00485478"/>
    <w:pPr>
      <w:spacing w:after="62" w:line="325" w:lineRule="auto"/>
      <w:ind w:left="10" w:hanging="10"/>
    </w:pPr>
    <w:rPr>
      <w:rFonts w:ascii="Arial" w:eastAsia="Arial" w:hAnsi="Arial" w:cs="Arial"/>
      <w:color w:val="575656"/>
      <w:sz w:val="18"/>
    </w:rPr>
  </w:style>
  <w:style w:type="paragraph" w:customStyle="1" w:styleId="8F7DBBC19317424A882708D34E1053AD">
    <w:name w:val="8F7DBBC19317424A882708D34E1053AD"/>
    <w:rsid w:val="00485478"/>
    <w:pPr>
      <w:spacing w:after="62" w:line="325" w:lineRule="auto"/>
      <w:ind w:left="10" w:hanging="10"/>
    </w:pPr>
    <w:rPr>
      <w:rFonts w:ascii="Arial" w:eastAsia="Arial" w:hAnsi="Arial" w:cs="Arial"/>
      <w:color w:val="575656"/>
      <w:sz w:val="18"/>
    </w:rPr>
  </w:style>
  <w:style w:type="paragraph" w:customStyle="1" w:styleId="54E5E0B1552B4F9A9BCA702A04B4B0DB2">
    <w:name w:val="54E5E0B1552B4F9A9BCA702A04B4B0DB2"/>
    <w:rsid w:val="00485478"/>
    <w:pPr>
      <w:spacing w:after="62" w:line="325" w:lineRule="auto"/>
      <w:ind w:left="10" w:hanging="10"/>
    </w:pPr>
    <w:rPr>
      <w:rFonts w:ascii="Arial" w:eastAsia="Arial" w:hAnsi="Arial" w:cs="Arial"/>
      <w:color w:val="575656"/>
      <w:sz w:val="18"/>
    </w:rPr>
  </w:style>
  <w:style w:type="paragraph" w:customStyle="1" w:styleId="1A129AB8FB2F4A42961164FB9F4A61742">
    <w:name w:val="1A129AB8FB2F4A42961164FB9F4A61742"/>
    <w:rsid w:val="00485478"/>
    <w:pPr>
      <w:spacing w:after="62" w:line="325" w:lineRule="auto"/>
      <w:ind w:left="10" w:hanging="10"/>
    </w:pPr>
    <w:rPr>
      <w:rFonts w:ascii="Arial" w:eastAsia="Arial" w:hAnsi="Arial" w:cs="Arial"/>
      <w:color w:val="575656"/>
      <w:sz w:val="18"/>
    </w:rPr>
  </w:style>
  <w:style w:type="paragraph" w:customStyle="1" w:styleId="9532F910A5884A2D9B83384D7F17C70C3">
    <w:name w:val="9532F910A5884A2D9B83384D7F17C70C3"/>
    <w:rsid w:val="00485478"/>
    <w:pPr>
      <w:spacing w:after="62" w:line="325" w:lineRule="auto"/>
      <w:ind w:left="10" w:hanging="10"/>
    </w:pPr>
    <w:rPr>
      <w:rFonts w:ascii="Arial" w:eastAsia="Arial" w:hAnsi="Arial" w:cs="Arial"/>
      <w:color w:val="575656"/>
      <w:sz w:val="18"/>
    </w:rPr>
  </w:style>
  <w:style w:type="paragraph" w:customStyle="1" w:styleId="28C2619A2B2E4A82B40F0486E144C1653">
    <w:name w:val="28C2619A2B2E4A82B40F0486E144C1653"/>
    <w:rsid w:val="00485478"/>
    <w:pPr>
      <w:spacing w:after="62" w:line="325" w:lineRule="auto"/>
      <w:ind w:left="10" w:hanging="10"/>
    </w:pPr>
    <w:rPr>
      <w:rFonts w:ascii="Arial" w:eastAsia="Arial" w:hAnsi="Arial" w:cs="Arial"/>
      <w:color w:val="575656"/>
      <w:sz w:val="18"/>
    </w:rPr>
  </w:style>
  <w:style w:type="paragraph" w:customStyle="1" w:styleId="40719E38B0164B37BFD12BA041A4E45A2">
    <w:name w:val="40719E38B0164B37BFD12BA041A4E45A2"/>
    <w:rsid w:val="00485478"/>
    <w:pPr>
      <w:spacing w:after="62" w:line="325" w:lineRule="auto"/>
      <w:ind w:left="10" w:hanging="10"/>
    </w:pPr>
    <w:rPr>
      <w:rFonts w:ascii="Arial" w:eastAsia="Arial" w:hAnsi="Arial" w:cs="Arial"/>
      <w:color w:val="575656"/>
      <w:sz w:val="18"/>
    </w:rPr>
  </w:style>
  <w:style w:type="paragraph" w:customStyle="1" w:styleId="8F7DBBC19317424A882708D34E1053AD1">
    <w:name w:val="8F7DBBC19317424A882708D34E1053AD1"/>
    <w:rsid w:val="00485478"/>
    <w:pPr>
      <w:spacing w:after="62" w:line="325" w:lineRule="auto"/>
      <w:ind w:left="10" w:hanging="10"/>
    </w:pPr>
    <w:rPr>
      <w:rFonts w:ascii="Arial" w:eastAsia="Arial" w:hAnsi="Arial" w:cs="Arial"/>
      <w:color w:val="575656"/>
      <w:sz w:val="18"/>
    </w:rPr>
  </w:style>
  <w:style w:type="paragraph" w:customStyle="1" w:styleId="030CC1F9DDBF436AB77BDFD4D4411C55">
    <w:name w:val="030CC1F9DDBF436AB77BDFD4D4411C55"/>
    <w:rsid w:val="00485478"/>
    <w:pPr>
      <w:spacing w:after="62" w:line="325" w:lineRule="auto"/>
      <w:ind w:left="10" w:hanging="10"/>
    </w:pPr>
    <w:rPr>
      <w:rFonts w:ascii="Arial" w:eastAsia="Arial" w:hAnsi="Arial" w:cs="Arial"/>
      <w:color w:val="575656"/>
      <w:sz w:val="18"/>
    </w:rPr>
  </w:style>
  <w:style w:type="paragraph" w:customStyle="1" w:styleId="54E5E0B1552B4F9A9BCA702A04B4B0DB3">
    <w:name w:val="54E5E0B1552B4F9A9BCA702A04B4B0DB3"/>
    <w:rsid w:val="00485478"/>
    <w:pPr>
      <w:spacing w:after="62" w:line="325" w:lineRule="auto"/>
      <w:ind w:left="10" w:hanging="10"/>
    </w:pPr>
    <w:rPr>
      <w:rFonts w:ascii="Arial" w:eastAsia="Arial" w:hAnsi="Arial" w:cs="Arial"/>
      <w:color w:val="575656"/>
      <w:sz w:val="18"/>
    </w:rPr>
  </w:style>
  <w:style w:type="paragraph" w:customStyle="1" w:styleId="1A129AB8FB2F4A42961164FB9F4A61743">
    <w:name w:val="1A129AB8FB2F4A42961164FB9F4A61743"/>
    <w:rsid w:val="00485478"/>
    <w:pPr>
      <w:spacing w:after="62" w:line="325" w:lineRule="auto"/>
      <w:ind w:left="10" w:hanging="10"/>
    </w:pPr>
    <w:rPr>
      <w:rFonts w:ascii="Arial" w:eastAsia="Arial" w:hAnsi="Arial" w:cs="Arial"/>
      <w:color w:val="575656"/>
      <w:sz w:val="18"/>
    </w:rPr>
  </w:style>
  <w:style w:type="paragraph" w:customStyle="1" w:styleId="9532F910A5884A2D9B83384D7F17C70C4">
    <w:name w:val="9532F910A5884A2D9B83384D7F17C70C4"/>
    <w:rsid w:val="00485478"/>
    <w:pPr>
      <w:spacing w:after="62" w:line="325" w:lineRule="auto"/>
      <w:ind w:left="10" w:hanging="10"/>
    </w:pPr>
    <w:rPr>
      <w:rFonts w:ascii="Arial" w:eastAsia="Arial" w:hAnsi="Arial" w:cs="Arial"/>
      <w:color w:val="575656"/>
      <w:sz w:val="18"/>
    </w:rPr>
  </w:style>
  <w:style w:type="paragraph" w:customStyle="1" w:styleId="28C2619A2B2E4A82B40F0486E144C1654">
    <w:name w:val="28C2619A2B2E4A82B40F0486E144C1654"/>
    <w:rsid w:val="00485478"/>
    <w:pPr>
      <w:spacing w:after="62" w:line="325" w:lineRule="auto"/>
      <w:ind w:left="10" w:hanging="10"/>
    </w:pPr>
    <w:rPr>
      <w:rFonts w:ascii="Arial" w:eastAsia="Arial" w:hAnsi="Arial" w:cs="Arial"/>
      <w:color w:val="575656"/>
      <w:sz w:val="18"/>
    </w:rPr>
  </w:style>
  <w:style w:type="paragraph" w:customStyle="1" w:styleId="40719E38B0164B37BFD12BA041A4E45A3">
    <w:name w:val="40719E38B0164B37BFD12BA041A4E45A3"/>
    <w:rsid w:val="00485478"/>
    <w:pPr>
      <w:spacing w:after="62" w:line="325" w:lineRule="auto"/>
      <w:ind w:left="10" w:hanging="10"/>
    </w:pPr>
    <w:rPr>
      <w:rFonts w:ascii="Arial" w:eastAsia="Arial" w:hAnsi="Arial" w:cs="Arial"/>
      <w:color w:val="575656"/>
      <w:sz w:val="18"/>
    </w:rPr>
  </w:style>
  <w:style w:type="paragraph" w:customStyle="1" w:styleId="8F7DBBC19317424A882708D34E1053AD2">
    <w:name w:val="8F7DBBC19317424A882708D34E1053AD2"/>
    <w:rsid w:val="00485478"/>
    <w:pPr>
      <w:spacing w:after="62" w:line="325" w:lineRule="auto"/>
      <w:ind w:left="10" w:hanging="10"/>
    </w:pPr>
    <w:rPr>
      <w:rFonts w:ascii="Arial" w:eastAsia="Arial" w:hAnsi="Arial" w:cs="Arial"/>
      <w:color w:val="575656"/>
      <w:sz w:val="18"/>
    </w:rPr>
  </w:style>
  <w:style w:type="paragraph" w:customStyle="1" w:styleId="030CC1F9DDBF436AB77BDFD4D4411C551">
    <w:name w:val="030CC1F9DDBF436AB77BDFD4D4411C551"/>
    <w:rsid w:val="00485478"/>
    <w:pPr>
      <w:spacing w:after="62" w:line="325" w:lineRule="auto"/>
      <w:ind w:left="10" w:hanging="10"/>
    </w:pPr>
    <w:rPr>
      <w:rFonts w:ascii="Arial" w:eastAsia="Arial" w:hAnsi="Arial" w:cs="Arial"/>
      <w:color w:val="575656"/>
      <w:sz w:val="18"/>
    </w:rPr>
  </w:style>
  <w:style w:type="paragraph" w:customStyle="1" w:styleId="54E5E0B1552B4F9A9BCA702A04B4B0DB4">
    <w:name w:val="54E5E0B1552B4F9A9BCA702A04B4B0DB4"/>
    <w:rsid w:val="00485478"/>
    <w:pPr>
      <w:spacing w:after="62" w:line="325" w:lineRule="auto"/>
      <w:ind w:left="10" w:hanging="10"/>
    </w:pPr>
    <w:rPr>
      <w:rFonts w:ascii="Arial" w:eastAsia="Arial" w:hAnsi="Arial" w:cs="Arial"/>
      <w:color w:val="575656"/>
      <w:sz w:val="18"/>
    </w:rPr>
  </w:style>
  <w:style w:type="paragraph" w:customStyle="1" w:styleId="1A129AB8FB2F4A42961164FB9F4A61744">
    <w:name w:val="1A129AB8FB2F4A42961164FB9F4A61744"/>
    <w:rsid w:val="00485478"/>
    <w:pPr>
      <w:spacing w:after="62" w:line="325" w:lineRule="auto"/>
      <w:ind w:left="10" w:hanging="10"/>
    </w:pPr>
    <w:rPr>
      <w:rFonts w:ascii="Arial" w:eastAsia="Arial" w:hAnsi="Arial" w:cs="Arial"/>
      <w:color w:val="575656"/>
      <w:sz w:val="18"/>
    </w:rPr>
  </w:style>
  <w:style w:type="paragraph" w:customStyle="1" w:styleId="F9358B32CC1448D59394874C62C55191">
    <w:name w:val="F9358B32CC1448D59394874C62C55191"/>
    <w:rsid w:val="00485478"/>
    <w:pPr>
      <w:spacing w:after="62" w:line="325" w:lineRule="auto"/>
      <w:ind w:left="10" w:hanging="10"/>
    </w:pPr>
    <w:rPr>
      <w:rFonts w:ascii="Arial" w:eastAsia="Arial" w:hAnsi="Arial" w:cs="Arial"/>
      <w:color w:val="575656"/>
      <w:sz w:val="18"/>
    </w:rPr>
  </w:style>
  <w:style w:type="paragraph" w:customStyle="1" w:styleId="9532F910A5884A2D9B83384D7F17C70C5">
    <w:name w:val="9532F910A5884A2D9B83384D7F17C70C5"/>
    <w:rsid w:val="00485478"/>
    <w:pPr>
      <w:spacing w:after="62" w:line="325" w:lineRule="auto"/>
      <w:ind w:left="10" w:hanging="10"/>
    </w:pPr>
    <w:rPr>
      <w:rFonts w:ascii="Arial" w:eastAsia="Arial" w:hAnsi="Arial" w:cs="Arial"/>
      <w:color w:val="575656"/>
      <w:sz w:val="18"/>
    </w:rPr>
  </w:style>
  <w:style w:type="paragraph" w:customStyle="1" w:styleId="28C2619A2B2E4A82B40F0486E144C1655">
    <w:name w:val="28C2619A2B2E4A82B40F0486E144C1655"/>
    <w:rsid w:val="00485478"/>
    <w:pPr>
      <w:spacing w:after="62" w:line="325" w:lineRule="auto"/>
      <w:ind w:left="10" w:hanging="10"/>
    </w:pPr>
    <w:rPr>
      <w:rFonts w:ascii="Arial" w:eastAsia="Arial" w:hAnsi="Arial" w:cs="Arial"/>
      <w:color w:val="575656"/>
      <w:sz w:val="18"/>
    </w:rPr>
  </w:style>
  <w:style w:type="paragraph" w:customStyle="1" w:styleId="40719E38B0164B37BFD12BA041A4E45A4">
    <w:name w:val="40719E38B0164B37BFD12BA041A4E45A4"/>
    <w:rsid w:val="00485478"/>
    <w:pPr>
      <w:spacing w:after="62" w:line="325" w:lineRule="auto"/>
      <w:ind w:left="10" w:hanging="10"/>
    </w:pPr>
    <w:rPr>
      <w:rFonts w:ascii="Arial" w:eastAsia="Arial" w:hAnsi="Arial" w:cs="Arial"/>
      <w:color w:val="575656"/>
      <w:sz w:val="18"/>
    </w:rPr>
  </w:style>
  <w:style w:type="paragraph" w:customStyle="1" w:styleId="8F7DBBC19317424A882708D34E1053AD3">
    <w:name w:val="8F7DBBC19317424A882708D34E1053AD3"/>
    <w:rsid w:val="00485478"/>
    <w:pPr>
      <w:spacing w:after="62" w:line="325" w:lineRule="auto"/>
      <w:ind w:left="10" w:hanging="10"/>
    </w:pPr>
    <w:rPr>
      <w:rFonts w:ascii="Arial" w:eastAsia="Arial" w:hAnsi="Arial" w:cs="Arial"/>
      <w:color w:val="575656"/>
      <w:sz w:val="18"/>
    </w:rPr>
  </w:style>
  <w:style w:type="paragraph" w:customStyle="1" w:styleId="030CC1F9DDBF436AB77BDFD4D4411C552">
    <w:name w:val="030CC1F9DDBF436AB77BDFD4D4411C552"/>
    <w:rsid w:val="00485478"/>
    <w:pPr>
      <w:spacing w:after="62" w:line="325" w:lineRule="auto"/>
      <w:ind w:left="10" w:hanging="10"/>
    </w:pPr>
    <w:rPr>
      <w:rFonts w:ascii="Arial" w:eastAsia="Arial" w:hAnsi="Arial" w:cs="Arial"/>
      <w:color w:val="575656"/>
      <w:sz w:val="18"/>
    </w:rPr>
  </w:style>
  <w:style w:type="paragraph" w:customStyle="1" w:styleId="54E5E0B1552B4F9A9BCA702A04B4B0DB5">
    <w:name w:val="54E5E0B1552B4F9A9BCA702A04B4B0DB5"/>
    <w:rsid w:val="00485478"/>
    <w:pPr>
      <w:spacing w:after="62" w:line="325" w:lineRule="auto"/>
      <w:ind w:left="10" w:hanging="10"/>
    </w:pPr>
    <w:rPr>
      <w:rFonts w:ascii="Arial" w:eastAsia="Arial" w:hAnsi="Arial" w:cs="Arial"/>
      <w:color w:val="575656"/>
      <w:sz w:val="18"/>
    </w:rPr>
  </w:style>
  <w:style w:type="paragraph" w:customStyle="1" w:styleId="1A129AB8FB2F4A42961164FB9F4A61745">
    <w:name w:val="1A129AB8FB2F4A42961164FB9F4A61745"/>
    <w:rsid w:val="00485478"/>
    <w:pPr>
      <w:spacing w:after="62" w:line="325" w:lineRule="auto"/>
      <w:ind w:left="10" w:hanging="10"/>
    </w:pPr>
    <w:rPr>
      <w:rFonts w:ascii="Arial" w:eastAsia="Arial" w:hAnsi="Arial" w:cs="Arial"/>
      <w:color w:val="575656"/>
      <w:sz w:val="18"/>
    </w:rPr>
  </w:style>
  <w:style w:type="paragraph" w:customStyle="1" w:styleId="F9358B32CC1448D59394874C62C551911">
    <w:name w:val="F9358B32CC1448D59394874C62C551911"/>
    <w:rsid w:val="00485478"/>
    <w:pPr>
      <w:spacing w:after="62" w:line="325" w:lineRule="auto"/>
      <w:ind w:left="10" w:hanging="10"/>
    </w:pPr>
    <w:rPr>
      <w:rFonts w:ascii="Arial" w:eastAsia="Arial" w:hAnsi="Arial" w:cs="Arial"/>
      <w:color w:val="575656"/>
      <w:sz w:val="18"/>
    </w:rPr>
  </w:style>
  <w:style w:type="paragraph" w:customStyle="1" w:styleId="8C96B30588C84527938D71D8538DF327">
    <w:name w:val="8C96B30588C84527938D71D8538DF327"/>
    <w:rsid w:val="00485478"/>
    <w:pPr>
      <w:spacing w:after="62" w:line="325" w:lineRule="auto"/>
      <w:ind w:left="10" w:hanging="10"/>
    </w:pPr>
    <w:rPr>
      <w:rFonts w:ascii="Arial" w:eastAsia="Arial" w:hAnsi="Arial" w:cs="Arial"/>
      <w:color w:val="575656"/>
      <w:sz w:val="18"/>
    </w:rPr>
  </w:style>
  <w:style w:type="paragraph" w:customStyle="1" w:styleId="28C2619A2B2E4A82B40F0486E144C1656">
    <w:name w:val="28C2619A2B2E4A82B40F0486E144C1656"/>
    <w:rsid w:val="00485478"/>
    <w:pPr>
      <w:spacing w:after="62" w:line="325" w:lineRule="auto"/>
      <w:ind w:left="10" w:hanging="10"/>
    </w:pPr>
    <w:rPr>
      <w:rFonts w:ascii="Arial" w:eastAsia="Arial" w:hAnsi="Arial" w:cs="Arial"/>
      <w:color w:val="575656"/>
      <w:sz w:val="18"/>
    </w:rPr>
  </w:style>
  <w:style w:type="paragraph" w:customStyle="1" w:styleId="40719E38B0164B37BFD12BA041A4E45A5">
    <w:name w:val="40719E38B0164B37BFD12BA041A4E45A5"/>
    <w:rsid w:val="00485478"/>
    <w:pPr>
      <w:spacing w:after="62" w:line="325" w:lineRule="auto"/>
      <w:ind w:left="10" w:hanging="10"/>
    </w:pPr>
    <w:rPr>
      <w:rFonts w:ascii="Arial" w:eastAsia="Arial" w:hAnsi="Arial" w:cs="Arial"/>
      <w:color w:val="575656"/>
      <w:sz w:val="18"/>
    </w:rPr>
  </w:style>
  <w:style w:type="paragraph" w:customStyle="1" w:styleId="8F7DBBC19317424A882708D34E1053AD4">
    <w:name w:val="8F7DBBC19317424A882708D34E1053AD4"/>
    <w:rsid w:val="00485478"/>
    <w:pPr>
      <w:spacing w:after="62" w:line="325" w:lineRule="auto"/>
      <w:ind w:left="10" w:hanging="10"/>
    </w:pPr>
    <w:rPr>
      <w:rFonts w:ascii="Arial" w:eastAsia="Arial" w:hAnsi="Arial" w:cs="Arial"/>
      <w:color w:val="575656"/>
      <w:sz w:val="18"/>
    </w:rPr>
  </w:style>
  <w:style w:type="paragraph" w:customStyle="1" w:styleId="030CC1F9DDBF436AB77BDFD4D4411C553">
    <w:name w:val="030CC1F9DDBF436AB77BDFD4D4411C553"/>
    <w:rsid w:val="00485478"/>
    <w:pPr>
      <w:spacing w:after="62" w:line="325" w:lineRule="auto"/>
      <w:ind w:left="10" w:hanging="10"/>
    </w:pPr>
    <w:rPr>
      <w:rFonts w:ascii="Arial" w:eastAsia="Arial" w:hAnsi="Arial" w:cs="Arial"/>
      <w:color w:val="575656"/>
      <w:sz w:val="18"/>
    </w:rPr>
  </w:style>
  <w:style w:type="paragraph" w:customStyle="1" w:styleId="54E5E0B1552B4F9A9BCA702A04B4B0DB6">
    <w:name w:val="54E5E0B1552B4F9A9BCA702A04B4B0DB6"/>
    <w:rsid w:val="00485478"/>
    <w:pPr>
      <w:spacing w:after="62" w:line="325" w:lineRule="auto"/>
      <w:ind w:left="10" w:hanging="10"/>
    </w:pPr>
    <w:rPr>
      <w:rFonts w:ascii="Arial" w:eastAsia="Arial" w:hAnsi="Arial" w:cs="Arial"/>
      <w:color w:val="575656"/>
      <w:sz w:val="18"/>
    </w:rPr>
  </w:style>
  <w:style w:type="paragraph" w:customStyle="1" w:styleId="B1D13E9BBE7F48CFA167942A317FA36A">
    <w:name w:val="B1D13E9BBE7F48CFA167942A317FA36A"/>
    <w:rsid w:val="00485478"/>
    <w:pPr>
      <w:spacing w:after="62" w:line="325" w:lineRule="auto"/>
      <w:ind w:left="10" w:hanging="10"/>
    </w:pPr>
    <w:rPr>
      <w:rFonts w:ascii="Arial" w:eastAsia="Arial" w:hAnsi="Arial" w:cs="Arial"/>
      <w:color w:val="575656"/>
      <w:sz w:val="18"/>
    </w:rPr>
  </w:style>
  <w:style w:type="paragraph" w:customStyle="1" w:styleId="1A129AB8FB2F4A42961164FB9F4A61746">
    <w:name w:val="1A129AB8FB2F4A42961164FB9F4A61746"/>
    <w:rsid w:val="00485478"/>
    <w:pPr>
      <w:spacing w:after="62" w:line="325" w:lineRule="auto"/>
      <w:ind w:left="10" w:hanging="10"/>
    </w:pPr>
    <w:rPr>
      <w:rFonts w:ascii="Arial" w:eastAsia="Arial" w:hAnsi="Arial" w:cs="Arial"/>
      <w:color w:val="575656"/>
      <w:sz w:val="18"/>
    </w:rPr>
  </w:style>
  <w:style w:type="paragraph" w:customStyle="1" w:styleId="F9358B32CC1448D59394874C62C551912">
    <w:name w:val="F9358B32CC1448D59394874C62C551912"/>
    <w:rsid w:val="00485478"/>
    <w:pPr>
      <w:spacing w:after="62" w:line="325" w:lineRule="auto"/>
      <w:ind w:left="10" w:hanging="10"/>
    </w:pPr>
    <w:rPr>
      <w:rFonts w:ascii="Arial" w:eastAsia="Arial" w:hAnsi="Arial" w:cs="Arial"/>
      <w:color w:val="575656"/>
      <w:sz w:val="18"/>
    </w:rPr>
  </w:style>
  <w:style w:type="paragraph" w:customStyle="1" w:styleId="8C96B30588C84527938D71D8538DF3271">
    <w:name w:val="8C96B30588C84527938D71D8538DF3271"/>
    <w:rsid w:val="00485478"/>
    <w:pPr>
      <w:spacing w:after="62" w:line="325" w:lineRule="auto"/>
      <w:ind w:left="10" w:hanging="10"/>
    </w:pPr>
    <w:rPr>
      <w:rFonts w:ascii="Arial" w:eastAsia="Arial" w:hAnsi="Arial" w:cs="Arial"/>
      <w:color w:val="575656"/>
      <w:sz w:val="18"/>
    </w:rPr>
  </w:style>
  <w:style w:type="paragraph" w:customStyle="1" w:styleId="28C2619A2B2E4A82B40F0486E144C1657">
    <w:name w:val="28C2619A2B2E4A82B40F0486E144C1657"/>
    <w:rsid w:val="00485478"/>
    <w:pPr>
      <w:spacing w:after="62" w:line="325" w:lineRule="auto"/>
      <w:ind w:left="10" w:hanging="10"/>
    </w:pPr>
    <w:rPr>
      <w:rFonts w:ascii="Arial" w:eastAsia="Arial" w:hAnsi="Arial" w:cs="Arial"/>
      <w:color w:val="575656"/>
      <w:sz w:val="18"/>
    </w:rPr>
  </w:style>
  <w:style w:type="paragraph" w:customStyle="1" w:styleId="612D91149AF9438FAA8A35025B386001">
    <w:name w:val="612D91149AF9438FAA8A35025B386001"/>
    <w:rsid w:val="00485478"/>
    <w:pPr>
      <w:widowControl w:val="0"/>
      <w:jc w:val="both"/>
    </w:pPr>
  </w:style>
  <w:style w:type="paragraph" w:customStyle="1" w:styleId="1D221F18C00048BA9DFA22B2D002F114">
    <w:name w:val="1D221F18C00048BA9DFA22B2D002F114"/>
    <w:rsid w:val="00485478"/>
    <w:pPr>
      <w:widowControl w:val="0"/>
      <w:jc w:val="both"/>
    </w:pPr>
  </w:style>
  <w:style w:type="paragraph" w:customStyle="1" w:styleId="375D11E6FCD6451BBD37FF2C4836A357">
    <w:name w:val="375D11E6FCD6451BBD37FF2C4836A357"/>
    <w:rsid w:val="004854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徹</dc:creator>
  <cp:keywords/>
  <cp:lastModifiedBy>dan-shiraishi</cp:lastModifiedBy>
  <cp:revision>7</cp:revision>
  <cp:lastPrinted>2020-05-22T05:40:00Z</cp:lastPrinted>
  <dcterms:created xsi:type="dcterms:W3CDTF">2020-05-22T06:03:00Z</dcterms:created>
  <dcterms:modified xsi:type="dcterms:W3CDTF">2020-06-01T01:01:00Z</dcterms:modified>
</cp:coreProperties>
</file>